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BF7B" w14:textId="396F7FE5" w:rsidR="002C433A" w:rsidRPr="00F27993" w:rsidRDefault="002C433A" w:rsidP="00C63569">
      <w:pPr>
        <w:spacing w:after="0" w:line="240" w:lineRule="auto"/>
        <w:ind w:right="87"/>
        <w:rPr>
          <w:rFonts w:asciiTheme="majorBidi" w:hAnsiTheme="majorBidi" w:cstheme="majorBidi"/>
          <w:b/>
          <w:bCs/>
          <w:color w:val="920000"/>
          <w:sz w:val="18"/>
          <w:szCs w:val="18"/>
          <w:rtl/>
          <w:lang w:bidi="ar-QA"/>
        </w:rPr>
      </w:pPr>
    </w:p>
    <w:p w14:paraId="4E821D76" w14:textId="77777777" w:rsidR="00C63569" w:rsidRDefault="00C63569" w:rsidP="004517EB">
      <w:pPr>
        <w:tabs>
          <w:tab w:val="center" w:pos="4320"/>
          <w:tab w:val="right" w:pos="8640"/>
        </w:tabs>
        <w:spacing w:after="0" w:line="240" w:lineRule="auto"/>
        <w:ind w:right="87"/>
        <w:rPr>
          <w:rFonts w:asciiTheme="majorBidi" w:hAnsiTheme="majorBidi" w:cstheme="majorBidi"/>
          <w:b/>
          <w:bCs/>
          <w:color w:val="920000"/>
          <w:sz w:val="18"/>
          <w:szCs w:val="18"/>
        </w:rPr>
      </w:pPr>
    </w:p>
    <w:p w14:paraId="5249B69C" w14:textId="6DC23542" w:rsidR="00241841" w:rsidRDefault="00BA166F" w:rsidP="004517EB">
      <w:pPr>
        <w:tabs>
          <w:tab w:val="center" w:pos="4320"/>
          <w:tab w:val="right" w:pos="8640"/>
        </w:tabs>
        <w:spacing w:after="0" w:line="240" w:lineRule="auto"/>
        <w:ind w:right="87"/>
      </w:pPr>
      <w:r>
        <w:tab/>
      </w:r>
    </w:p>
    <w:p w14:paraId="70EF7235" w14:textId="77777777" w:rsidR="00241841" w:rsidRDefault="00241841" w:rsidP="003246A1">
      <w:pPr>
        <w:spacing w:after="0"/>
      </w:pPr>
    </w:p>
    <w:p w14:paraId="2AC60E17" w14:textId="77777777" w:rsidR="004517EB" w:rsidRDefault="004517EB" w:rsidP="00F27993">
      <w:pPr>
        <w:pStyle w:val="CM1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764C8590" w14:textId="77777777" w:rsidR="005C61BA" w:rsidRDefault="005C61BA" w:rsidP="000D4C9B">
      <w:pPr>
        <w:pStyle w:val="Default"/>
        <w:jc w:val="center"/>
        <w:rPr>
          <w:rFonts w:asciiTheme="minorHAnsi" w:hAnsiTheme="minorHAnsi" w:cstheme="minorHAnsi"/>
          <w:b/>
          <w:bCs/>
          <w:color w:val="C00000"/>
          <w:sz w:val="32"/>
          <w:szCs w:val="32"/>
        </w:rPr>
      </w:pPr>
      <w:r w:rsidRPr="005C61BA">
        <w:rPr>
          <w:rFonts w:asciiTheme="minorHAnsi" w:hAnsiTheme="minorHAnsi" w:cstheme="minorHAnsi"/>
          <w:b/>
          <w:bCs/>
          <w:color w:val="C00000"/>
          <w:sz w:val="32"/>
          <w:szCs w:val="32"/>
        </w:rPr>
        <w:t>Vice President for Academic Affairs Office</w:t>
      </w:r>
    </w:p>
    <w:p w14:paraId="5929E0F7" w14:textId="23F482D9" w:rsidR="000D4C9B" w:rsidRDefault="000D4C9B" w:rsidP="000D4C9B">
      <w:pPr>
        <w:pStyle w:val="Default"/>
        <w:jc w:val="center"/>
        <w:rPr>
          <w:b/>
          <w:bCs/>
          <w:color w:val="C00000"/>
          <w:sz w:val="28"/>
          <w:szCs w:val="28"/>
        </w:rPr>
      </w:pPr>
      <w:r w:rsidRPr="000D4C9B">
        <w:rPr>
          <w:b/>
          <w:bCs/>
          <w:color w:val="C00000"/>
          <w:sz w:val="28"/>
          <w:szCs w:val="28"/>
        </w:rPr>
        <w:t>Academic Promotion</w:t>
      </w:r>
    </w:p>
    <w:p w14:paraId="492FB08C" w14:textId="77777777" w:rsidR="000D4C9B" w:rsidRPr="000D4C9B" w:rsidRDefault="000D4C9B" w:rsidP="000D4C9B">
      <w:pPr>
        <w:pStyle w:val="Default"/>
        <w:jc w:val="center"/>
        <w:rPr>
          <w:b/>
          <w:bCs/>
          <w:color w:val="C00000"/>
          <w:sz w:val="28"/>
          <w:szCs w:val="28"/>
        </w:rPr>
      </w:pPr>
    </w:p>
    <w:p w14:paraId="0F2EA34E" w14:textId="3D00020A" w:rsidR="00F27993" w:rsidRPr="0035412D" w:rsidRDefault="004F3830" w:rsidP="00F27993">
      <w:pPr>
        <w:pStyle w:val="CM1"/>
        <w:spacing w:line="240" w:lineRule="auto"/>
        <w:jc w:val="center"/>
        <w:rPr>
          <w:rFonts w:asciiTheme="minorHAnsi" w:hAnsiTheme="minorHAnsi" w:cstheme="minorHAnsi"/>
          <w:b/>
          <w:bCs/>
          <w:color w:val="0066FF"/>
          <w:sz w:val="32"/>
          <w:szCs w:val="32"/>
        </w:rPr>
      </w:pPr>
      <w:r w:rsidRPr="0035412D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Promotion </w:t>
      </w:r>
      <w:r w:rsidR="00742ED4" w:rsidRPr="0035412D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Criteria </w:t>
      </w:r>
      <w:r w:rsidR="00211320" w:rsidRPr="0035412D">
        <w:rPr>
          <w:rFonts w:asciiTheme="minorHAnsi" w:hAnsiTheme="minorHAnsi" w:cstheme="minorHAnsi"/>
          <w:b/>
          <w:bCs/>
          <w:color w:val="000000"/>
          <w:sz w:val="32"/>
          <w:szCs w:val="32"/>
        </w:rPr>
        <w:t>Checklist</w:t>
      </w:r>
      <w:r w:rsidR="00B306F1" w:rsidRPr="0035412D">
        <w:rPr>
          <w:rFonts w:asciiTheme="minorHAnsi" w:hAnsiTheme="minorHAnsi" w:cstheme="minorHAnsi"/>
          <w:b/>
          <w:bCs/>
          <w:color w:val="000000"/>
          <w:sz w:val="32"/>
          <w:szCs w:val="32"/>
        </w:rPr>
        <w:t>:</w:t>
      </w:r>
      <w:r w:rsidR="00F27993" w:rsidRPr="0035412D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</w:t>
      </w:r>
      <w:bookmarkStart w:id="0" w:name="_Hlk203299766"/>
      <w:r w:rsidR="00F27993" w:rsidRPr="0035412D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Promotion to </w:t>
      </w:r>
      <w:r w:rsidR="00F27993" w:rsidRPr="0035412D">
        <w:rPr>
          <w:rFonts w:asciiTheme="minorHAnsi" w:hAnsiTheme="minorHAnsi" w:cstheme="minorHAnsi"/>
          <w:b/>
          <w:bCs/>
          <w:color w:val="0066FF"/>
          <w:sz w:val="32"/>
          <w:szCs w:val="32"/>
        </w:rPr>
        <w:t>Teaching Assistant/ Research Assistant (From Grade G to Grade F)</w:t>
      </w:r>
      <w:bookmarkEnd w:id="0"/>
    </w:p>
    <w:p w14:paraId="0658BC93" w14:textId="77777777" w:rsidR="002578B8" w:rsidRPr="002578B8" w:rsidRDefault="002578B8" w:rsidP="002578B8">
      <w:pPr>
        <w:pStyle w:val="Default"/>
        <w:rPr>
          <w:b/>
          <w:bCs/>
        </w:rPr>
      </w:pPr>
    </w:p>
    <w:p w14:paraId="15470B14" w14:textId="77777777" w:rsidR="002578B8" w:rsidRPr="0035412D" w:rsidRDefault="002578B8" w:rsidP="002578B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EE0000"/>
          <w:sz w:val="18"/>
          <w:szCs w:val="18"/>
        </w:rPr>
      </w:pPr>
      <w:r w:rsidRPr="0035412D">
        <w:rPr>
          <w:b/>
          <w:bCs/>
          <w:color w:val="EE0000"/>
          <w:sz w:val="18"/>
          <w:szCs w:val="18"/>
        </w:rPr>
        <w:t>This checklist is a guideline to ensure that the promotion file meets the criteria specified in the promotion policy. QU Academic Promotion Policy and College Academic Promotion Guidelines remain the official and authoritative documents.</w:t>
      </w:r>
    </w:p>
    <w:p w14:paraId="732A928A" w14:textId="77777777" w:rsidR="002578B8" w:rsidRPr="002578B8" w:rsidRDefault="002578B8" w:rsidP="002578B8">
      <w:pPr>
        <w:pStyle w:val="Default"/>
      </w:pPr>
    </w:p>
    <w:p w14:paraId="2A652D3B" w14:textId="77777777" w:rsidR="00551BA8" w:rsidRPr="00551BA8" w:rsidRDefault="00551BA8" w:rsidP="00551BA8">
      <w:pPr>
        <w:pStyle w:val="Default"/>
        <w:rPr>
          <w:sz w:val="6"/>
          <w:szCs w:val="6"/>
        </w:rPr>
      </w:pP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10980"/>
      </w:tblGrid>
      <w:tr w:rsidR="00551BA8" w:rsidRPr="00FE629F" w14:paraId="191946EA" w14:textId="77777777" w:rsidTr="00551BA8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3D26EB2F" w14:textId="0AACC7C5" w:rsidR="00551BA8" w:rsidRPr="00583317" w:rsidRDefault="00551BA8" w:rsidP="007F551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I: Applicant’s Information (To be </w:t>
            </w:r>
            <w:r w:rsidR="00E70F70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</w:t>
            </w:r>
            <w:r w:rsidR="00E70F70"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ompleted by the </w:t>
            </w:r>
            <w:r w:rsidR="00E70F70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</w:t>
            </w:r>
            <w:r w:rsidR="00E70F70"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pplicant</w:t>
            </w:r>
            <w:r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</w:tbl>
    <w:p w14:paraId="41A992E3" w14:textId="77777777" w:rsidR="00551BA8" w:rsidRPr="00551BA8" w:rsidRDefault="00551BA8" w:rsidP="00551BA8">
      <w:pPr>
        <w:pStyle w:val="Default"/>
        <w:rPr>
          <w:sz w:val="6"/>
          <w:szCs w:val="6"/>
          <w:rtl/>
        </w:rPr>
      </w:pPr>
    </w:p>
    <w:tbl>
      <w:tblPr>
        <w:tblStyle w:val="TableGrid"/>
        <w:tblpPr w:leftFromText="180" w:rightFromText="180" w:vertAnchor="text" w:horzAnchor="margin" w:tblpXSpec="center" w:tblpY="86"/>
        <w:tblW w:w="10800" w:type="dxa"/>
        <w:tblLook w:val="04A0" w:firstRow="1" w:lastRow="0" w:firstColumn="1" w:lastColumn="0" w:noHBand="0" w:noVBand="1"/>
      </w:tblPr>
      <w:tblGrid>
        <w:gridCol w:w="2980"/>
        <w:gridCol w:w="3140"/>
        <w:gridCol w:w="4680"/>
      </w:tblGrid>
      <w:tr w:rsidR="003D06F6" w:rsidRPr="00177CFD" w14:paraId="5106928B" w14:textId="77777777" w:rsidTr="00551BA8">
        <w:tc>
          <w:tcPr>
            <w:tcW w:w="2980" w:type="dxa"/>
          </w:tcPr>
          <w:p w14:paraId="4904B0E2" w14:textId="77777777" w:rsidR="003D06F6" w:rsidRPr="00177CFD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3140" w:type="dxa"/>
          </w:tcPr>
          <w:p w14:paraId="5402BAD2" w14:textId="77777777" w:rsidR="003D06F6" w:rsidRPr="00177CFD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Job ID:</w:t>
            </w:r>
          </w:p>
        </w:tc>
        <w:tc>
          <w:tcPr>
            <w:tcW w:w="4680" w:type="dxa"/>
          </w:tcPr>
          <w:p w14:paraId="07C5F9A3" w14:textId="77777777" w:rsidR="003D06F6" w:rsidRPr="00177CFD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 xml:space="preserve">Current Position:   </w:t>
            </w:r>
            <w:r w:rsidRPr="00177CFD">
              <w:rPr>
                <w:b/>
                <w:bCs/>
                <w:color w:val="0070C0"/>
                <w:sz w:val="20"/>
                <w:szCs w:val="20"/>
              </w:rPr>
              <w:t xml:space="preserve">  </w:t>
            </w:r>
          </w:p>
        </w:tc>
      </w:tr>
      <w:tr w:rsidR="003D06F6" w:rsidRPr="00177CFD" w14:paraId="7D2B65B3" w14:textId="77777777" w:rsidTr="00551BA8">
        <w:tc>
          <w:tcPr>
            <w:tcW w:w="2980" w:type="dxa"/>
            <w:tcBorders>
              <w:bottom w:val="single" w:sz="4" w:space="0" w:color="auto"/>
            </w:tcBorders>
          </w:tcPr>
          <w:p w14:paraId="0430BE69" w14:textId="77777777" w:rsidR="003D06F6" w:rsidRPr="00177CFD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Dept/Center:</w:t>
            </w: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14:paraId="5D056270" w14:textId="77777777" w:rsidR="003D06F6" w:rsidRPr="00177CFD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122429">
              <w:rPr>
                <w:b/>
                <w:bCs/>
                <w:sz w:val="20"/>
                <w:szCs w:val="20"/>
              </w:rPr>
              <w:t xml:space="preserve">ate of 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122429">
              <w:rPr>
                <w:b/>
                <w:bCs/>
                <w:sz w:val="20"/>
                <w:szCs w:val="20"/>
              </w:rPr>
              <w:t>ppointment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80" w:type="dxa"/>
          </w:tcPr>
          <w:p w14:paraId="329E478B" w14:textId="77777777" w:rsidR="003D06F6" w:rsidRPr="00177CFD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  <w:r w:rsidRPr="00122429">
              <w:rPr>
                <w:b/>
                <w:bCs/>
                <w:sz w:val="20"/>
                <w:szCs w:val="20"/>
              </w:rPr>
              <w:t xml:space="preserve">ate of </w:t>
            </w:r>
            <w:r>
              <w:rPr>
                <w:b/>
                <w:bCs/>
                <w:sz w:val="20"/>
                <w:szCs w:val="20"/>
              </w:rPr>
              <w:t>P</w:t>
            </w:r>
            <w:r w:rsidRPr="00122429">
              <w:rPr>
                <w:b/>
                <w:bCs/>
                <w:sz w:val="20"/>
                <w:szCs w:val="20"/>
              </w:rPr>
              <w:t>romotion to Current Rank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3D06F6" w:rsidRPr="00177CFD" w14:paraId="6BC78D3B" w14:textId="77777777" w:rsidTr="00551BA8">
        <w:tc>
          <w:tcPr>
            <w:tcW w:w="2980" w:type="dxa"/>
            <w:tcBorders>
              <w:right w:val="nil"/>
            </w:tcBorders>
          </w:tcPr>
          <w:p w14:paraId="04E98BCD" w14:textId="77777777" w:rsidR="003D06F6" w:rsidRPr="00177CFD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 xml:space="preserve">Date Prepared:  </w:t>
            </w:r>
          </w:p>
        </w:tc>
        <w:tc>
          <w:tcPr>
            <w:tcW w:w="3140" w:type="dxa"/>
            <w:tcBorders>
              <w:left w:val="nil"/>
              <w:right w:val="nil"/>
            </w:tcBorders>
          </w:tcPr>
          <w:p w14:paraId="0EA4F00C" w14:textId="77777777" w:rsidR="003D06F6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0" w:type="dxa"/>
            <w:tcBorders>
              <w:left w:val="nil"/>
            </w:tcBorders>
          </w:tcPr>
          <w:p w14:paraId="6899B527" w14:textId="77777777" w:rsidR="003D06F6" w:rsidRPr="00177CFD" w:rsidRDefault="003D06F6" w:rsidP="007F5513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7A9A6962" w14:textId="32ADBBF3" w:rsidR="003B2750" w:rsidRPr="00177CFD" w:rsidRDefault="003B2750" w:rsidP="005915D1">
      <w:pPr>
        <w:tabs>
          <w:tab w:val="left" w:pos="5040"/>
        </w:tabs>
        <w:spacing w:after="0" w:line="240" w:lineRule="auto"/>
        <w:ind w:left="-907"/>
        <w:rPr>
          <w:b/>
          <w:bCs/>
          <w:color w:val="0070C0"/>
          <w:sz w:val="20"/>
          <w:szCs w:val="20"/>
        </w:rPr>
      </w:pP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10980"/>
      </w:tblGrid>
      <w:tr w:rsidR="00551BA8" w:rsidRPr="00FE629F" w14:paraId="7B74E52B" w14:textId="77777777" w:rsidTr="00551BA8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296DFC4D" w14:textId="487B5578" w:rsidR="00551BA8" w:rsidRPr="00583317" w:rsidRDefault="00551BA8" w:rsidP="007F5513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II: Checklist of Promotion Criteria (To be </w:t>
            </w:r>
            <w:r w:rsidR="00E70F70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</w:t>
            </w:r>
            <w:r w:rsidR="00E70F70"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ompleted by the</w:t>
            </w:r>
            <w:r w:rsidR="00E70F70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E70F70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department head/ research center director</w:t>
            </w:r>
            <w:r w:rsidRPr="00AB0893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</w:tbl>
    <w:p w14:paraId="33AC6D5E" w14:textId="77777777" w:rsidR="00551BA8" w:rsidRPr="00551BA8" w:rsidRDefault="00551BA8" w:rsidP="00551BA8">
      <w:pPr>
        <w:spacing w:after="0"/>
        <w:ind w:right="-1260"/>
        <w:jc w:val="both"/>
        <w:rPr>
          <w:b/>
          <w:bCs/>
          <w:sz w:val="6"/>
          <w:szCs w:val="6"/>
        </w:rPr>
      </w:pPr>
    </w:p>
    <w:p w14:paraId="20F9F8A2" w14:textId="0684E75C" w:rsidR="00211320" w:rsidRPr="00177CFD" w:rsidRDefault="009916BD" w:rsidP="004517EB">
      <w:pPr>
        <w:spacing w:after="0"/>
        <w:ind w:left="90" w:right="-1260"/>
        <w:jc w:val="both"/>
        <w:rPr>
          <w:b/>
          <w:bCs/>
          <w:sz w:val="20"/>
          <w:szCs w:val="20"/>
        </w:rPr>
      </w:pPr>
      <w:r w:rsidRPr="00177CFD">
        <w:rPr>
          <w:b/>
          <w:bCs/>
          <w:sz w:val="20"/>
          <w:szCs w:val="20"/>
        </w:rPr>
        <w:t>Full-time</w:t>
      </w:r>
      <w:r w:rsidR="00211320" w:rsidRPr="00177CFD">
        <w:rPr>
          <w:b/>
          <w:bCs/>
          <w:sz w:val="20"/>
          <w:szCs w:val="20"/>
        </w:rPr>
        <w:t xml:space="preserve"> Teaching and Research </w:t>
      </w:r>
      <w:r w:rsidR="00F85DE7" w:rsidRPr="00177CFD">
        <w:rPr>
          <w:b/>
          <w:bCs/>
          <w:sz w:val="20"/>
          <w:szCs w:val="20"/>
        </w:rPr>
        <w:t>Assistants</w:t>
      </w:r>
      <w:r w:rsidR="00211320" w:rsidRPr="00177CFD">
        <w:rPr>
          <w:b/>
          <w:bCs/>
          <w:sz w:val="20"/>
          <w:szCs w:val="20"/>
        </w:rPr>
        <w:t xml:space="preserve"> may be promoted from grade </w:t>
      </w:r>
      <w:r w:rsidR="00EC0B29" w:rsidRPr="00177CFD">
        <w:rPr>
          <w:b/>
          <w:bCs/>
          <w:sz w:val="20"/>
          <w:szCs w:val="20"/>
        </w:rPr>
        <w:t xml:space="preserve">G </w:t>
      </w:r>
      <w:r w:rsidR="00211320" w:rsidRPr="00177CFD">
        <w:rPr>
          <w:b/>
          <w:bCs/>
          <w:sz w:val="20"/>
          <w:szCs w:val="20"/>
        </w:rPr>
        <w:t xml:space="preserve">to grade </w:t>
      </w:r>
      <w:r w:rsidR="00EC0B29" w:rsidRPr="00177CFD">
        <w:rPr>
          <w:b/>
          <w:bCs/>
          <w:sz w:val="20"/>
          <w:szCs w:val="20"/>
        </w:rPr>
        <w:t>F</w:t>
      </w:r>
      <w:r w:rsidR="00211320" w:rsidRPr="00177CFD">
        <w:rPr>
          <w:b/>
          <w:bCs/>
          <w:sz w:val="20"/>
          <w:szCs w:val="20"/>
        </w:rPr>
        <w:t xml:space="preserve"> if the following criteria are met:</w:t>
      </w:r>
    </w:p>
    <w:tbl>
      <w:tblPr>
        <w:tblStyle w:val="TableGrid"/>
        <w:tblW w:w="11070" w:type="dxa"/>
        <w:tblInd w:w="-5" w:type="dxa"/>
        <w:tblLook w:val="04A0" w:firstRow="1" w:lastRow="0" w:firstColumn="1" w:lastColumn="0" w:noHBand="0" w:noVBand="1"/>
      </w:tblPr>
      <w:tblGrid>
        <w:gridCol w:w="2340"/>
        <w:gridCol w:w="7200"/>
        <w:gridCol w:w="810"/>
        <w:gridCol w:w="720"/>
      </w:tblGrid>
      <w:tr w:rsidR="00F434C1" w:rsidRPr="00177CFD" w14:paraId="796DA3B7" w14:textId="77777777" w:rsidTr="00551BA8">
        <w:trPr>
          <w:trHeight w:val="132"/>
        </w:trPr>
        <w:tc>
          <w:tcPr>
            <w:tcW w:w="2340" w:type="dxa"/>
            <w:vMerge w:val="restart"/>
            <w:shd w:val="clear" w:color="auto" w:fill="920000"/>
            <w:vAlign w:val="center"/>
          </w:tcPr>
          <w:p w14:paraId="61863170" w14:textId="77777777" w:rsidR="00F434C1" w:rsidRPr="00177CFD" w:rsidRDefault="00F434C1" w:rsidP="00564D05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7200" w:type="dxa"/>
            <w:vMerge w:val="restart"/>
            <w:shd w:val="clear" w:color="auto" w:fill="920000"/>
            <w:vAlign w:val="center"/>
          </w:tcPr>
          <w:p w14:paraId="7423839B" w14:textId="3AC4F0E8" w:rsidR="00F434C1" w:rsidRPr="00177CFD" w:rsidRDefault="00F434C1" w:rsidP="00564D05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 Details</w:t>
            </w:r>
          </w:p>
        </w:tc>
        <w:tc>
          <w:tcPr>
            <w:tcW w:w="1530" w:type="dxa"/>
            <w:gridSpan w:val="2"/>
            <w:shd w:val="clear" w:color="auto" w:fill="920000"/>
          </w:tcPr>
          <w:p w14:paraId="117CBD0F" w14:textId="28D2083B" w:rsidR="00F434C1" w:rsidRPr="00177CFD" w:rsidRDefault="00F434C1" w:rsidP="00F434C1">
            <w:pPr>
              <w:jc w:val="center"/>
              <w:rPr>
                <w:b/>
                <w:bCs/>
                <w:sz w:val="20"/>
                <w:szCs w:val="20"/>
              </w:rPr>
            </w:pPr>
            <w:r w:rsidRPr="009D7D8B">
              <w:rPr>
                <w:rFonts w:ascii="Calibri" w:hAnsi="Calibri"/>
                <w:b/>
                <w:bCs/>
              </w:rPr>
              <w:t>Please tick (√)</w:t>
            </w:r>
          </w:p>
        </w:tc>
      </w:tr>
      <w:tr w:rsidR="00F434C1" w:rsidRPr="00177CFD" w14:paraId="04B38292" w14:textId="77777777" w:rsidTr="00551BA8">
        <w:trPr>
          <w:trHeight w:val="132"/>
        </w:trPr>
        <w:tc>
          <w:tcPr>
            <w:tcW w:w="2340" w:type="dxa"/>
            <w:vMerge/>
            <w:shd w:val="clear" w:color="auto" w:fill="920000"/>
            <w:vAlign w:val="center"/>
          </w:tcPr>
          <w:p w14:paraId="57EADD74" w14:textId="77777777" w:rsidR="00F434C1" w:rsidRPr="00177CFD" w:rsidRDefault="00F434C1" w:rsidP="00564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0" w:type="dxa"/>
            <w:vMerge/>
            <w:shd w:val="clear" w:color="auto" w:fill="920000"/>
            <w:vAlign w:val="center"/>
          </w:tcPr>
          <w:p w14:paraId="683E95B0" w14:textId="77777777" w:rsidR="00F434C1" w:rsidRPr="00177CFD" w:rsidRDefault="00F434C1" w:rsidP="00564D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920000"/>
          </w:tcPr>
          <w:p w14:paraId="0412E893" w14:textId="689604C2" w:rsidR="00F434C1" w:rsidRPr="00177CFD" w:rsidRDefault="00F434C1" w:rsidP="00F434C1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0" w:type="dxa"/>
            <w:shd w:val="clear" w:color="auto" w:fill="920000"/>
          </w:tcPr>
          <w:p w14:paraId="44016604" w14:textId="5E4166E8" w:rsidR="00F434C1" w:rsidRPr="00177CFD" w:rsidRDefault="00F434C1" w:rsidP="005915D1">
            <w:pPr>
              <w:jc w:val="center"/>
              <w:rPr>
                <w:b/>
                <w:bCs/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4517EB" w:rsidRPr="00177CFD" w14:paraId="16942837" w14:textId="77777777" w:rsidTr="00551BA8">
        <w:tc>
          <w:tcPr>
            <w:tcW w:w="2340" w:type="dxa"/>
            <w:vAlign w:val="center"/>
          </w:tcPr>
          <w:p w14:paraId="7E2E9751" w14:textId="432C3BD8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Academic Qualification</w:t>
            </w:r>
          </w:p>
        </w:tc>
        <w:tc>
          <w:tcPr>
            <w:tcW w:w="7200" w:type="dxa"/>
            <w:vAlign w:val="center"/>
          </w:tcPr>
          <w:p w14:paraId="5C6FF7BC" w14:textId="31045D6F" w:rsidR="004517EB" w:rsidRPr="00177CFD" w:rsidRDefault="004517EB" w:rsidP="00564D05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 xml:space="preserve">The applicant holds a Master's degree in </w:t>
            </w:r>
            <w:r w:rsidR="00C627D2" w:rsidRPr="00C627D2">
              <w:rPr>
                <w:sz w:val="20"/>
                <w:szCs w:val="20"/>
              </w:rPr>
              <w:t>a field related to the job from a university recognized and accredited in the country</w:t>
            </w:r>
            <w:r w:rsidR="009B044F" w:rsidRPr="009B044F"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511F9771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E7FC422" w14:textId="380273C1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543BEAAA" w14:textId="77777777" w:rsidTr="00551BA8">
        <w:tc>
          <w:tcPr>
            <w:tcW w:w="2340" w:type="dxa"/>
            <w:vAlign w:val="center"/>
          </w:tcPr>
          <w:p w14:paraId="4CD793FB" w14:textId="310F7BC4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Minimum Service Period</w:t>
            </w:r>
          </w:p>
        </w:tc>
        <w:tc>
          <w:tcPr>
            <w:tcW w:w="7200" w:type="dxa"/>
            <w:vAlign w:val="center"/>
          </w:tcPr>
          <w:p w14:paraId="0554E166" w14:textId="41DB135D" w:rsidR="004517EB" w:rsidRPr="00177CFD" w:rsidRDefault="004517EB" w:rsidP="00564D05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 xml:space="preserve">The applicant has completed at least five years of full-time work </w:t>
            </w:r>
            <w:r w:rsidR="008D3F4D" w:rsidRPr="008D3F4D">
              <w:rPr>
                <w:sz w:val="20"/>
                <w:szCs w:val="20"/>
              </w:rPr>
              <w:t>at Qatar University</w:t>
            </w:r>
            <w:r w:rsidR="007A2359">
              <w:rPr>
                <w:sz w:val="20"/>
                <w:szCs w:val="20"/>
              </w:rPr>
              <w:t xml:space="preserve"> (QU)</w:t>
            </w:r>
            <w:r w:rsidR="008D3F4D" w:rsidRPr="008D3F4D">
              <w:rPr>
                <w:sz w:val="20"/>
                <w:szCs w:val="20"/>
              </w:rPr>
              <w:t xml:space="preserve"> </w:t>
            </w:r>
            <w:r w:rsidRPr="00177CFD">
              <w:rPr>
                <w:sz w:val="20"/>
                <w:szCs w:val="20"/>
              </w:rPr>
              <w:t>in the current grade, starting from the date of appointment or the president’s approval of the previous promotion.</w:t>
            </w:r>
          </w:p>
        </w:tc>
        <w:tc>
          <w:tcPr>
            <w:tcW w:w="810" w:type="dxa"/>
          </w:tcPr>
          <w:p w14:paraId="730F7CEA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457B809" w14:textId="7D7455E0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69455DC8" w14:textId="77777777" w:rsidTr="00551BA8">
        <w:tc>
          <w:tcPr>
            <w:tcW w:w="2340" w:type="dxa"/>
            <w:vAlign w:val="center"/>
          </w:tcPr>
          <w:p w14:paraId="19A65AD8" w14:textId="5D3D96B5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Performance Reviews</w:t>
            </w:r>
          </w:p>
        </w:tc>
        <w:tc>
          <w:tcPr>
            <w:tcW w:w="7200" w:type="dxa"/>
            <w:vAlign w:val="center"/>
          </w:tcPr>
          <w:p w14:paraId="164DB957" w14:textId="77777777" w:rsidR="004517EB" w:rsidRPr="00177CFD" w:rsidRDefault="004517EB" w:rsidP="00564D05">
            <w:pPr>
              <w:pStyle w:val="ListParagraph"/>
              <w:numPr>
                <w:ilvl w:val="0"/>
                <w:numId w:val="19"/>
              </w:numPr>
              <w:ind w:left="249" w:hanging="240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Scored 'Meets Expectation' or better in the Annual Performance Review and Development System for the last five years.</w:t>
            </w:r>
          </w:p>
          <w:p w14:paraId="4D82DC45" w14:textId="3DD44982" w:rsidR="004517EB" w:rsidRPr="00177CFD" w:rsidRDefault="004517EB" w:rsidP="00564D05">
            <w:pPr>
              <w:pStyle w:val="ListParagraph"/>
              <w:numPr>
                <w:ilvl w:val="0"/>
                <w:numId w:val="19"/>
              </w:numPr>
              <w:ind w:left="249" w:hanging="240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For Teaching Assistant: Scored 'Meets Expectation' or better in teaching for the last five years.</w:t>
            </w:r>
          </w:p>
          <w:p w14:paraId="1DF7D734" w14:textId="1414C2C4" w:rsidR="004517EB" w:rsidRPr="00177CFD" w:rsidRDefault="004517EB" w:rsidP="00564D05">
            <w:pPr>
              <w:pStyle w:val="ListParagraph"/>
              <w:numPr>
                <w:ilvl w:val="0"/>
                <w:numId w:val="19"/>
              </w:numPr>
              <w:ind w:left="249" w:hanging="240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For Research Assistant: Scored 'Meets Expectation' or better in research for the last five years.</w:t>
            </w:r>
          </w:p>
        </w:tc>
        <w:tc>
          <w:tcPr>
            <w:tcW w:w="810" w:type="dxa"/>
          </w:tcPr>
          <w:p w14:paraId="305D5603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807AB59" w14:textId="27598558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1CC8B294" w14:textId="77777777" w:rsidTr="00551BA8">
        <w:tc>
          <w:tcPr>
            <w:tcW w:w="2340" w:type="dxa"/>
            <w:vAlign w:val="center"/>
          </w:tcPr>
          <w:p w14:paraId="252BA371" w14:textId="39C6706E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English Proficiency</w:t>
            </w:r>
          </w:p>
        </w:tc>
        <w:tc>
          <w:tcPr>
            <w:tcW w:w="7200" w:type="dxa"/>
            <w:vAlign w:val="center"/>
          </w:tcPr>
          <w:p w14:paraId="1629DB1A" w14:textId="60F85D66" w:rsidR="004517EB" w:rsidRPr="00177CFD" w:rsidRDefault="00E715A2" w:rsidP="00564D05">
            <w:pPr>
              <w:rPr>
                <w:sz w:val="20"/>
                <w:szCs w:val="20"/>
              </w:rPr>
            </w:pPr>
            <w:r w:rsidRPr="00E715A2">
              <w:rPr>
                <w:sz w:val="20"/>
                <w:szCs w:val="20"/>
              </w:rPr>
              <w:t>Proof of passing IELTS or an equivalent Internationally recognized test may be required especially if not presented before at the time of appointment or at the time of a previous promotion at Qatar University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0DA9375D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EC73EFF" w14:textId="2E2CF469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067DB9AD" w14:textId="77777777" w:rsidTr="00551BA8">
        <w:tc>
          <w:tcPr>
            <w:tcW w:w="2340" w:type="dxa"/>
            <w:vAlign w:val="center"/>
          </w:tcPr>
          <w:p w14:paraId="5A77877E" w14:textId="76493118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Disciplinary Record</w:t>
            </w:r>
          </w:p>
        </w:tc>
        <w:tc>
          <w:tcPr>
            <w:tcW w:w="7200" w:type="dxa"/>
            <w:vAlign w:val="center"/>
          </w:tcPr>
          <w:p w14:paraId="3695E1AA" w14:textId="57CF4734" w:rsidR="004517EB" w:rsidRPr="00177CFD" w:rsidRDefault="002A11A0" w:rsidP="00564D05">
            <w:pPr>
              <w:rPr>
                <w:sz w:val="20"/>
                <w:szCs w:val="20"/>
              </w:rPr>
            </w:pPr>
            <w:r w:rsidRPr="002A11A0">
              <w:rPr>
                <w:sz w:val="20"/>
                <w:szCs w:val="20"/>
              </w:rPr>
              <w:t>The applicant has a clean disciplinary record for the last three years, excluding violations that do not have a statute of limitations.</w:t>
            </w:r>
          </w:p>
        </w:tc>
        <w:tc>
          <w:tcPr>
            <w:tcW w:w="810" w:type="dxa"/>
          </w:tcPr>
          <w:p w14:paraId="5A07B64A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EFEF806" w14:textId="3A689ACE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0DA6F557" w14:textId="77777777" w:rsidTr="00551BA8">
        <w:tc>
          <w:tcPr>
            <w:tcW w:w="2340" w:type="dxa"/>
            <w:vAlign w:val="center"/>
          </w:tcPr>
          <w:p w14:paraId="2048DDDE" w14:textId="4D757316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Originality of Publications</w:t>
            </w:r>
          </w:p>
        </w:tc>
        <w:tc>
          <w:tcPr>
            <w:tcW w:w="7200" w:type="dxa"/>
            <w:vAlign w:val="center"/>
          </w:tcPr>
          <w:p w14:paraId="26745415" w14:textId="77777777" w:rsidR="004517EB" w:rsidRPr="00177CFD" w:rsidRDefault="004517EB" w:rsidP="00564D05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Submitted publications must not be extracted from the applicant’s Master’s thesis or doctoral dissertation.</w:t>
            </w:r>
          </w:p>
        </w:tc>
        <w:tc>
          <w:tcPr>
            <w:tcW w:w="810" w:type="dxa"/>
          </w:tcPr>
          <w:p w14:paraId="10242011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7CA7994" w14:textId="11F21BE0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5B394B72" w14:textId="77777777" w:rsidTr="00551BA8">
        <w:tc>
          <w:tcPr>
            <w:tcW w:w="2340" w:type="dxa"/>
            <w:vAlign w:val="center"/>
          </w:tcPr>
          <w:p w14:paraId="591EC486" w14:textId="780647D1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Prior Use of Publications</w:t>
            </w:r>
          </w:p>
        </w:tc>
        <w:tc>
          <w:tcPr>
            <w:tcW w:w="7200" w:type="dxa"/>
            <w:vAlign w:val="center"/>
          </w:tcPr>
          <w:p w14:paraId="73F9DEC4" w14:textId="77777777" w:rsidR="004517EB" w:rsidRDefault="004517EB" w:rsidP="00564D05">
            <w:pPr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Submitted publications must not have been used in any previous promotion.</w:t>
            </w:r>
          </w:p>
          <w:p w14:paraId="0C66322F" w14:textId="130738BC" w:rsidR="001F607E" w:rsidRPr="00177CFD" w:rsidRDefault="001F607E" w:rsidP="00564D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Herein, o</w:t>
            </w:r>
            <w:r w:rsidRPr="001F607E">
              <w:rPr>
                <w:sz w:val="20"/>
                <w:szCs w:val="20"/>
              </w:rPr>
              <w:t>verall Authenticate Similarity *</w:t>
            </w:r>
            <w:r>
              <w:rPr>
                <w:sz w:val="20"/>
                <w:szCs w:val="20"/>
              </w:rPr>
              <w:t xml:space="preserve"> must be done by the HoD</w:t>
            </w:r>
            <w:r w:rsidR="00FD60A4">
              <w:rPr>
                <w:sz w:val="20"/>
                <w:szCs w:val="20"/>
              </w:rPr>
              <w:t>/ Research Center Director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2C7A4A93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79FDEF6" w14:textId="752F23B8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44E25784" w14:textId="77777777" w:rsidTr="00551BA8">
        <w:tc>
          <w:tcPr>
            <w:tcW w:w="2340" w:type="dxa"/>
            <w:vAlign w:val="center"/>
          </w:tcPr>
          <w:p w14:paraId="40104A94" w14:textId="11847D6F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Timing of Publications</w:t>
            </w:r>
          </w:p>
        </w:tc>
        <w:tc>
          <w:tcPr>
            <w:tcW w:w="7200" w:type="dxa"/>
            <w:vAlign w:val="center"/>
          </w:tcPr>
          <w:p w14:paraId="4C09D466" w14:textId="0EB09AD4" w:rsidR="004517EB" w:rsidRPr="00177CFD" w:rsidRDefault="00DE0E5F" w:rsidP="00564D05">
            <w:pPr>
              <w:rPr>
                <w:sz w:val="20"/>
                <w:szCs w:val="20"/>
              </w:rPr>
            </w:pPr>
            <w:r w:rsidRPr="00DE0E5F">
              <w:rPr>
                <w:sz w:val="20"/>
                <w:szCs w:val="20"/>
              </w:rPr>
              <w:t>Submitted publications for the promotion must have been published or accepted after the promotion to the current rank.</w:t>
            </w:r>
          </w:p>
        </w:tc>
        <w:tc>
          <w:tcPr>
            <w:tcW w:w="810" w:type="dxa"/>
          </w:tcPr>
          <w:p w14:paraId="425FF6E6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30263595" w14:textId="43377A69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782F5CAB" w14:textId="77777777" w:rsidTr="00551BA8">
        <w:tc>
          <w:tcPr>
            <w:tcW w:w="2340" w:type="dxa"/>
            <w:vAlign w:val="center"/>
          </w:tcPr>
          <w:p w14:paraId="3A443A3F" w14:textId="4AF1FAA7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Open Access Publications</w:t>
            </w:r>
          </w:p>
        </w:tc>
        <w:tc>
          <w:tcPr>
            <w:tcW w:w="7200" w:type="dxa"/>
            <w:vAlign w:val="center"/>
          </w:tcPr>
          <w:p w14:paraId="325D1B0F" w14:textId="77777777" w:rsidR="004517EB" w:rsidRPr="00177CFD" w:rsidRDefault="004517EB" w:rsidP="00564D05">
            <w:pPr>
              <w:pStyle w:val="ListParagraph"/>
              <w:numPr>
                <w:ilvl w:val="0"/>
                <w:numId w:val="21"/>
              </w:numPr>
              <w:ind w:left="162" w:hanging="183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Only one fully open-access journal paper (with publication fees) may be counted.</w:t>
            </w:r>
          </w:p>
          <w:p w14:paraId="667B4DD0" w14:textId="56205B58" w:rsidR="004517EB" w:rsidRPr="00177CFD" w:rsidRDefault="004517EB" w:rsidP="00564D05">
            <w:pPr>
              <w:pStyle w:val="ListParagraph"/>
              <w:numPr>
                <w:ilvl w:val="0"/>
                <w:numId w:val="21"/>
              </w:numPr>
              <w:ind w:left="162" w:hanging="183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The journal must have a Q1 ranking according to JCR at the time of submission or publication.</w:t>
            </w:r>
          </w:p>
        </w:tc>
        <w:tc>
          <w:tcPr>
            <w:tcW w:w="810" w:type="dxa"/>
          </w:tcPr>
          <w:p w14:paraId="760C82F4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36516FB" w14:textId="45695C73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4517EB" w:rsidRPr="00177CFD" w14:paraId="0EFD4191" w14:textId="77777777" w:rsidTr="00551BA8">
        <w:tc>
          <w:tcPr>
            <w:tcW w:w="2340" w:type="dxa"/>
            <w:vAlign w:val="center"/>
          </w:tcPr>
          <w:p w14:paraId="4C0302E2" w14:textId="4F99FA7A" w:rsidR="004517EB" w:rsidRPr="00F434C1" w:rsidRDefault="004517EB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Additional Scholarly Contributions</w:t>
            </w:r>
          </w:p>
        </w:tc>
        <w:tc>
          <w:tcPr>
            <w:tcW w:w="7200" w:type="dxa"/>
            <w:vAlign w:val="center"/>
          </w:tcPr>
          <w:p w14:paraId="2A926E32" w14:textId="2F985B0C" w:rsidR="004517EB" w:rsidRPr="00C76D37" w:rsidRDefault="00C76D37" w:rsidP="00C76D37">
            <w:pPr>
              <w:rPr>
                <w:sz w:val="20"/>
                <w:szCs w:val="20"/>
              </w:rPr>
            </w:pPr>
            <w:r w:rsidRPr="00C76D37">
              <w:rPr>
                <w:sz w:val="20"/>
                <w:szCs w:val="20"/>
              </w:rPr>
              <w:t xml:space="preserve">A granted patent or a peer-reviewed book chapter (published by a well-reputed publisher) may be counted towards the total required journal publications; however, </w:t>
            </w:r>
            <w:r w:rsidRPr="00C76D37">
              <w:rPr>
                <w:sz w:val="20"/>
                <w:szCs w:val="20"/>
              </w:rPr>
              <w:lastRenderedPageBreak/>
              <w:t>the applicant is allowed to include only one of them, and papers extracted from it cannot be counted towards promotion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14:paraId="4146B9A1" w14:textId="77777777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4E9A42B0" w14:textId="28F10482" w:rsidR="004517EB" w:rsidRPr="00177CFD" w:rsidRDefault="004517EB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551BA8" w:rsidRPr="00177CFD" w14:paraId="04DB7110" w14:textId="77777777" w:rsidTr="00082C12">
        <w:trPr>
          <w:trHeight w:val="1785"/>
        </w:trPr>
        <w:tc>
          <w:tcPr>
            <w:tcW w:w="2340" w:type="dxa"/>
            <w:vAlign w:val="center"/>
          </w:tcPr>
          <w:p w14:paraId="24C9132C" w14:textId="053435C1" w:rsidR="00551BA8" w:rsidRPr="00F434C1" w:rsidRDefault="00551BA8" w:rsidP="00564D05">
            <w:pPr>
              <w:pStyle w:val="ListParagraph"/>
              <w:numPr>
                <w:ilvl w:val="0"/>
                <w:numId w:val="25"/>
              </w:numPr>
              <w:ind w:left="340"/>
              <w:rPr>
                <w:sz w:val="20"/>
                <w:szCs w:val="20"/>
              </w:rPr>
            </w:pPr>
            <w:r w:rsidRPr="00F434C1">
              <w:rPr>
                <w:sz w:val="20"/>
                <w:szCs w:val="20"/>
              </w:rPr>
              <w:t>Publication Requirements by Position</w:t>
            </w:r>
          </w:p>
        </w:tc>
        <w:tc>
          <w:tcPr>
            <w:tcW w:w="7200" w:type="dxa"/>
            <w:vAlign w:val="center"/>
          </w:tcPr>
          <w:p w14:paraId="040522B7" w14:textId="77777777" w:rsidR="00551BA8" w:rsidRPr="00E30247" w:rsidRDefault="00551BA8" w:rsidP="00564D05">
            <w:pPr>
              <w:ind w:left="-21"/>
              <w:rPr>
                <w:sz w:val="20"/>
                <w:szCs w:val="20"/>
                <w:u w:val="single"/>
              </w:rPr>
            </w:pPr>
            <w:r w:rsidRPr="00E30247">
              <w:rPr>
                <w:sz w:val="20"/>
                <w:szCs w:val="20"/>
                <w:u w:val="single"/>
              </w:rPr>
              <w:t>Teaching Assistant (Grade F):</w:t>
            </w:r>
          </w:p>
          <w:p w14:paraId="65779341" w14:textId="503E266C" w:rsidR="00551BA8" w:rsidRPr="00A850B5" w:rsidRDefault="00551BA8" w:rsidP="007A2359">
            <w:pPr>
              <w:pStyle w:val="ListParagraph"/>
              <w:numPr>
                <w:ilvl w:val="0"/>
                <w:numId w:val="23"/>
              </w:numPr>
              <w:ind w:left="162" w:hanging="183"/>
              <w:rPr>
                <w:sz w:val="20"/>
                <w:szCs w:val="20"/>
              </w:rPr>
            </w:pPr>
            <w:r w:rsidRPr="00A850B5">
              <w:rPr>
                <w:sz w:val="20"/>
                <w:szCs w:val="20"/>
              </w:rPr>
              <w:t>At least two research publications as co-author</w:t>
            </w:r>
            <w:r w:rsidR="00A2657B" w:rsidRPr="00A850B5">
              <w:rPr>
                <w:sz w:val="20"/>
                <w:szCs w:val="20"/>
              </w:rPr>
              <w:t>(at least one published)</w:t>
            </w:r>
            <w:r w:rsidRPr="00A850B5">
              <w:rPr>
                <w:sz w:val="20"/>
                <w:szCs w:val="20"/>
              </w:rPr>
              <w:t xml:space="preserve">, OR one </w:t>
            </w:r>
            <w:r w:rsidR="00A2657B" w:rsidRPr="00A850B5">
              <w:rPr>
                <w:sz w:val="20"/>
                <w:szCs w:val="20"/>
              </w:rPr>
              <w:t xml:space="preserve">published research paper </w:t>
            </w:r>
            <w:r w:rsidRPr="00A850B5">
              <w:rPr>
                <w:sz w:val="20"/>
                <w:szCs w:val="20"/>
              </w:rPr>
              <w:t>as sole/senior author **.</w:t>
            </w:r>
            <w:r w:rsidR="00513C95" w:rsidRPr="00A850B5">
              <w:rPr>
                <w:sz w:val="20"/>
                <w:szCs w:val="20"/>
              </w:rPr>
              <w:t>.</w:t>
            </w:r>
          </w:p>
          <w:p w14:paraId="41827793" w14:textId="33E14DEF" w:rsidR="00551BA8" w:rsidRPr="00A850B5" w:rsidRDefault="00551BA8" w:rsidP="007A2359">
            <w:pPr>
              <w:pStyle w:val="ListParagraph"/>
              <w:numPr>
                <w:ilvl w:val="0"/>
                <w:numId w:val="23"/>
              </w:numPr>
              <w:ind w:left="162" w:hanging="183"/>
              <w:rPr>
                <w:sz w:val="20"/>
                <w:szCs w:val="20"/>
              </w:rPr>
            </w:pPr>
            <w:r w:rsidRPr="00A850B5">
              <w:rPr>
                <w:sz w:val="20"/>
                <w:szCs w:val="20"/>
              </w:rPr>
              <w:t>All submitted papers must have QU listed as the sole affiliation.</w:t>
            </w:r>
          </w:p>
          <w:p w14:paraId="410BDB41" w14:textId="77777777" w:rsidR="00551BA8" w:rsidRPr="00177CFD" w:rsidRDefault="00551BA8" w:rsidP="00564D05">
            <w:pPr>
              <w:pStyle w:val="ListParagraph"/>
              <w:numPr>
                <w:ilvl w:val="0"/>
                <w:numId w:val="23"/>
              </w:numPr>
              <w:ind w:left="162" w:hanging="183"/>
              <w:rPr>
                <w:sz w:val="20"/>
                <w:szCs w:val="20"/>
              </w:rPr>
            </w:pPr>
            <w:r w:rsidRPr="00A850B5">
              <w:rPr>
                <w:sz w:val="20"/>
                <w:szCs w:val="20"/>
              </w:rPr>
              <w:t>All publications must be in Scopus or Web of Science-indexed</w:t>
            </w:r>
            <w:r w:rsidRPr="00177CFD">
              <w:rPr>
                <w:sz w:val="20"/>
                <w:szCs w:val="20"/>
              </w:rPr>
              <w:t xml:space="preserve"> journals.</w:t>
            </w:r>
          </w:p>
          <w:p w14:paraId="14E50803" w14:textId="77777777" w:rsidR="00551BA8" w:rsidRDefault="00551BA8" w:rsidP="00564D05">
            <w:pPr>
              <w:pStyle w:val="ListParagraph"/>
              <w:numPr>
                <w:ilvl w:val="0"/>
                <w:numId w:val="23"/>
              </w:numPr>
              <w:ind w:left="162" w:hanging="183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>Engineering education publications are accepted</w:t>
            </w:r>
            <w:r>
              <w:rPr>
                <w:sz w:val="20"/>
                <w:szCs w:val="20"/>
              </w:rPr>
              <w:t>.</w:t>
            </w:r>
          </w:p>
          <w:p w14:paraId="50F13B00" w14:textId="7CD89C5F" w:rsidR="00513C95" w:rsidRPr="004517EB" w:rsidRDefault="00513C95" w:rsidP="00513C95">
            <w:pPr>
              <w:pStyle w:val="ListParagraph"/>
              <w:ind w:left="16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B7843FE" w14:textId="77777777" w:rsidR="00551BA8" w:rsidRPr="00177CFD" w:rsidRDefault="00551BA8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1715BCC" w14:textId="2ED34E86" w:rsidR="00551BA8" w:rsidRPr="00177CFD" w:rsidRDefault="00551BA8" w:rsidP="008F707D">
            <w:pPr>
              <w:jc w:val="center"/>
              <w:rPr>
                <w:sz w:val="20"/>
                <w:szCs w:val="20"/>
              </w:rPr>
            </w:pPr>
          </w:p>
        </w:tc>
      </w:tr>
      <w:tr w:rsidR="00551BA8" w:rsidRPr="00177CFD" w14:paraId="3EE89EEF" w14:textId="77777777" w:rsidTr="00551BA8">
        <w:trPr>
          <w:trHeight w:val="413"/>
        </w:trPr>
        <w:tc>
          <w:tcPr>
            <w:tcW w:w="2340" w:type="dxa"/>
            <w:vMerge w:val="restart"/>
            <w:shd w:val="clear" w:color="auto" w:fill="920000"/>
            <w:vAlign w:val="center"/>
          </w:tcPr>
          <w:p w14:paraId="0CD2C236" w14:textId="4E5286F1" w:rsidR="00551BA8" w:rsidRPr="00177CFD" w:rsidRDefault="00551BA8" w:rsidP="00551BA8">
            <w:pPr>
              <w:jc w:val="center"/>
              <w:rPr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7200" w:type="dxa"/>
            <w:vMerge w:val="restart"/>
            <w:shd w:val="clear" w:color="auto" w:fill="920000"/>
            <w:vAlign w:val="center"/>
          </w:tcPr>
          <w:p w14:paraId="0C7142C6" w14:textId="4F0FAF48" w:rsidR="00551BA8" w:rsidRPr="00E30247" w:rsidRDefault="00551BA8" w:rsidP="00551BA8">
            <w:pPr>
              <w:ind w:left="-21"/>
              <w:jc w:val="center"/>
              <w:rPr>
                <w:sz w:val="20"/>
                <w:szCs w:val="20"/>
                <w:u w:val="single"/>
              </w:rPr>
            </w:pPr>
            <w:r w:rsidRPr="00177CFD">
              <w:rPr>
                <w:b/>
                <w:bCs/>
                <w:sz w:val="20"/>
                <w:szCs w:val="20"/>
              </w:rPr>
              <w:t>Criteria Details</w:t>
            </w:r>
          </w:p>
        </w:tc>
        <w:tc>
          <w:tcPr>
            <w:tcW w:w="1530" w:type="dxa"/>
            <w:gridSpan w:val="2"/>
            <w:shd w:val="clear" w:color="auto" w:fill="920000"/>
          </w:tcPr>
          <w:p w14:paraId="6527B21B" w14:textId="6AE04E90" w:rsidR="00551BA8" w:rsidRPr="00177CFD" w:rsidRDefault="00551BA8" w:rsidP="00551BA8">
            <w:pPr>
              <w:jc w:val="center"/>
              <w:rPr>
                <w:sz w:val="20"/>
                <w:szCs w:val="20"/>
              </w:rPr>
            </w:pPr>
            <w:r w:rsidRPr="009D7D8B">
              <w:rPr>
                <w:rFonts w:ascii="Calibri" w:hAnsi="Calibri"/>
                <w:b/>
                <w:bCs/>
              </w:rPr>
              <w:t>Please tick (√)</w:t>
            </w:r>
          </w:p>
        </w:tc>
      </w:tr>
      <w:tr w:rsidR="00551BA8" w:rsidRPr="00177CFD" w14:paraId="44BDD964" w14:textId="77777777" w:rsidTr="00551BA8">
        <w:trPr>
          <w:trHeight w:val="260"/>
        </w:trPr>
        <w:tc>
          <w:tcPr>
            <w:tcW w:w="2340" w:type="dxa"/>
            <w:vMerge/>
            <w:shd w:val="clear" w:color="auto" w:fill="920000"/>
            <w:vAlign w:val="center"/>
          </w:tcPr>
          <w:p w14:paraId="3BB22C64" w14:textId="77777777" w:rsidR="00551BA8" w:rsidRPr="00177CFD" w:rsidRDefault="00551BA8" w:rsidP="00551BA8">
            <w:pPr>
              <w:rPr>
                <w:sz w:val="20"/>
                <w:szCs w:val="20"/>
              </w:rPr>
            </w:pPr>
          </w:p>
        </w:tc>
        <w:tc>
          <w:tcPr>
            <w:tcW w:w="7200" w:type="dxa"/>
            <w:vMerge/>
            <w:shd w:val="clear" w:color="auto" w:fill="920000"/>
            <w:vAlign w:val="center"/>
          </w:tcPr>
          <w:p w14:paraId="3D5DD637" w14:textId="77777777" w:rsidR="00551BA8" w:rsidRPr="00E30247" w:rsidRDefault="00551BA8" w:rsidP="00551BA8">
            <w:pPr>
              <w:ind w:left="-21"/>
              <w:rPr>
                <w:sz w:val="20"/>
                <w:szCs w:val="20"/>
                <w:u w:val="single"/>
              </w:rPr>
            </w:pPr>
          </w:p>
        </w:tc>
        <w:tc>
          <w:tcPr>
            <w:tcW w:w="810" w:type="dxa"/>
            <w:shd w:val="clear" w:color="auto" w:fill="920000"/>
          </w:tcPr>
          <w:p w14:paraId="53EFC64F" w14:textId="5AE2D8AD" w:rsidR="00551BA8" w:rsidRPr="00177CFD" w:rsidRDefault="00551BA8" w:rsidP="00551BA8">
            <w:pPr>
              <w:jc w:val="center"/>
              <w:rPr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720" w:type="dxa"/>
            <w:shd w:val="clear" w:color="auto" w:fill="920000"/>
          </w:tcPr>
          <w:p w14:paraId="3097A5BC" w14:textId="0B7B2E2E" w:rsidR="00551BA8" w:rsidRPr="00177CFD" w:rsidRDefault="00551BA8" w:rsidP="00551BA8">
            <w:pPr>
              <w:jc w:val="center"/>
              <w:rPr>
                <w:sz w:val="20"/>
                <w:szCs w:val="20"/>
              </w:rPr>
            </w:pPr>
            <w:r w:rsidRPr="00177CFD">
              <w:rPr>
                <w:b/>
                <w:bCs/>
                <w:sz w:val="20"/>
                <w:szCs w:val="20"/>
              </w:rPr>
              <w:t>Yes</w:t>
            </w:r>
          </w:p>
        </w:tc>
      </w:tr>
      <w:tr w:rsidR="00551BA8" w:rsidRPr="00177CFD" w14:paraId="18EBB28D" w14:textId="77777777" w:rsidTr="00551BA8">
        <w:trPr>
          <w:trHeight w:val="732"/>
        </w:trPr>
        <w:tc>
          <w:tcPr>
            <w:tcW w:w="2340" w:type="dxa"/>
            <w:vAlign w:val="center"/>
          </w:tcPr>
          <w:p w14:paraId="42499EBB" w14:textId="574AD9C1" w:rsidR="00551BA8" w:rsidRPr="00177CFD" w:rsidRDefault="00551BA8" w:rsidP="00564D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k) </w:t>
            </w:r>
            <w:r w:rsidRPr="00F434C1">
              <w:rPr>
                <w:sz w:val="20"/>
                <w:szCs w:val="20"/>
              </w:rPr>
              <w:t>Publication Requirements by Position</w:t>
            </w:r>
          </w:p>
        </w:tc>
        <w:tc>
          <w:tcPr>
            <w:tcW w:w="7200" w:type="dxa"/>
            <w:vAlign w:val="center"/>
          </w:tcPr>
          <w:p w14:paraId="3A59D5B5" w14:textId="77777777" w:rsidR="00551BA8" w:rsidRPr="00E30247" w:rsidRDefault="00551BA8" w:rsidP="00551BA8">
            <w:pPr>
              <w:ind w:left="-21"/>
              <w:rPr>
                <w:sz w:val="20"/>
                <w:szCs w:val="20"/>
                <w:u w:val="single"/>
              </w:rPr>
            </w:pPr>
            <w:r w:rsidRPr="00E30247">
              <w:rPr>
                <w:sz w:val="20"/>
                <w:szCs w:val="20"/>
                <w:u w:val="single"/>
              </w:rPr>
              <w:t>Research Assistant (Grade F):</w:t>
            </w:r>
          </w:p>
          <w:p w14:paraId="236846E4" w14:textId="78E4A0D5" w:rsidR="00551BA8" w:rsidRPr="00A850B5" w:rsidRDefault="00551BA8" w:rsidP="00513C95">
            <w:pPr>
              <w:pStyle w:val="ListParagraph"/>
              <w:numPr>
                <w:ilvl w:val="0"/>
                <w:numId w:val="24"/>
              </w:numPr>
              <w:ind w:left="360"/>
              <w:rPr>
                <w:sz w:val="20"/>
                <w:szCs w:val="20"/>
              </w:rPr>
            </w:pPr>
            <w:r w:rsidRPr="00177CFD">
              <w:rPr>
                <w:sz w:val="20"/>
                <w:szCs w:val="20"/>
              </w:rPr>
              <w:t xml:space="preserve">At least three research publications as </w:t>
            </w:r>
            <w:r w:rsidRPr="00A850B5">
              <w:rPr>
                <w:sz w:val="20"/>
                <w:szCs w:val="20"/>
              </w:rPr>
              <w:t>co-author</w:t>
            </w:r>
            <w:r w:rsidR="00513C95" w:rsidRPr="00A850B5">
              <w:rPr>
                <w:sz w:val="20"/>
                <w:szCs w:val="20"/>
              </w:rPr>
              <w:t xml:space="preserve"> (a</w:t>
            </w:r>
            <w:r w:rsidR="00513C95" w:rsidRPr="00A850B5">
              <w:rPr>
                <w:rFonts w:asciiTheme="majorBidi" w:hAnsiTheme="majorBidi" w:cstheme="majorBidi"/>
                <w:lang w:bidi="ar-QA"/>
              </w:rPr>
              <w:t>t least two papers published</w:t>
            </w:r>
            <w:r w:rsidR="00513C95" w:rsidRPr="00A850B5">
              <w:rPr>
                <w:sz w:val="20"/>
                <w:szCs w:val="20"/>
              </w:rPr>
              <w:t>)</w:t>
            </w:r>
            <w:r w:rsidRPr="00A850B5">
              <w:rPr>
                <w:sz w:val="20"/>
                <w:szCs w:val="20"/>
              </w:rPr>
              <w:t>, OR two as sole/senior author **</w:t>
            </w:r>
            <w:r w:rsidR="00513C95" w:rsidRPr="00A850B5">
              <w:rPr>
                <w:sz w:val="20"/>
                <w:szCs w:val="20"/>
              </w:rPr>
              <w:t xml:space="preserve"> (</w:t>
            </w:r>
            <w:r w:rsidR="00A2657B" w:rsidRPr="00A850B5">
              <w:rPr>
                <w:sz w:val="20"/>
                <w:szCs w:val="20"/>
              </w:rPr>
              <w:t>a</w:t>
            </w:r>
            <w:r w:rsidR="00A2657B" w:rsidRPr="00A850B5">
              <w:rPr>
                <w:rFonts w:asciiTheme="majorBidi" w:hAnsiTheme="majorBidi" w:cstheme="majorBidi"/>
                <w:lang w:bidi="ar-QA"/>
              </w:rPr>
              <w:t>t least one paper published</w:t>
            </w:r>
            <w:r w:rsidR="00513C95" w:rsidRPr="00A850B5">
              <w:rPr>
                <w:sz w:val="20"/>
                <w:szCs w:val="20"/>
              </w:rPr>
              <w:t>)</w:t>
            </w:r>
            <w:r w:rsidRPr="00A850B5">
              <w:rPr>
                <w:sz w:val="20"/>
                <w:szCs w:val="20"/>
              </w:rPr>
              <w:t>.</w:t>
            </w:r>
          </w:p>
          <w:p w14:paraId="72744CE7" w14:textId="77777777" w:rsidR="00551BA8" w:rsidRPr="00A850B5" w:rsidRDefault="00551BA8" w:rsidP="00551BA8">
            <w:pPr>
              <w:pStyle w:val="BodyText"/>
              <w:numPr>
                <w:ilvl w:val="0"/>
                <w:numId w:val="24"/>
              </w:numPr>
              <w:tabs>
                <w:tab w:val="left" w:pos="861"/>
              </w:tabs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A850B5">
              <w:rPr>
                <w:rFonts w:asciiTheme="minorHAnsi" w:hAnsiTheme="minorHAnsi" w:cstheme="minorHAnsi"/>
                <w:sz w:val="20"/>
                <w:szCs w:val="20"/>
              </w:rPr>
              <w:t>All submitted papers must have QU listed as the sole affiliation.</w:t>
            </w:r>
          </w:p>
          <w:p w14:paraId="5D5C2412" w14:textId="77777777" w:rsidR="00551BA8" w:rsidRDefault="00551BA8" w:rsidP="00551BA8">
            <w:pPr>
              <w:pStyle w:val="ListParagraph"/>
              <w:numPr>
                <w:ilvl w:val="0"/>
                <w:numId w:val="24"/>
              </w:numPr>
              <w:ind w:left="360"/>
              <w:rPr>
                <w:sz w:val="20"/>
                <w:szCs w:val="20"/>
              </w:rPr>
            </w:pPr>
            <w:r w:rsidRPr="00A850B5">
              <w:rPr>
                <w:sz w:val="20"/>
                <w:szCs w:val="20"/>
              </w:rPr>
              <w:t>All publications must be in Scopus or Web of Science-indexed journ</w:t>
            </w:r>
            <w:r w:rsidRPr="00177CFD">
              <w:rPr>
                <w:sz w:val="20"/>
                <w:szCs w:val="20"/>
              </w:rPr>
              <w:t xml:space="preserve">als with JCR Impact Factor. </w:t>
            </w:r>
          </w:p>
          <w:p w14:paraId="1D5B37C3" w14:textId="7D27079E" w:rsidR="00551BA8" w:rsidRPr="00551BA8" w:rsidRDefault="00551BA8" w:rsidP="00551BA8">
            <w:pPr>
              <w:pStyle w:val="ListParagraph"/>
              <w:numPr>
                <w:ilvl w:val="0"/>
                <w:numId w:val="24"/>
              </w:numPr>
              <w:ind w:left="360"/>
              <w:rPr>
                <w:sz w:val="20"/>
                <w:szCs w:val="20"/>
              </w:rPr>
            </w:pPr>
            <w:r w:rsidRPr="00551BA8">
              <w:rPr>
                <w:sz w:val="20"/>
                <w:szCs w:val="20"/>
              </w:rPr>
              <w:t>Journals must be peer-reviewed and specialized in a relevant field to the applicant’s research center.</w:t>
            </w:r>
          </w:p>
        </w:tc>
        <w:tc>
          <w:tcPr>
            <w:tcW w:w="810" w:type="dxa"/>
          </w:tcPr>
          <w:p w14:paraId="4F7706C9" w14:textId="2E02C602" w:rsidR="00551BA8" w:rsidRPr="00177CFD" w:rsidRDefault="00551BA8" w:rsidP="008F70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244C29C8" w14:textId="77777777" w:rsidR="00551BA8" w:rsidRPr="00177CFD" w:rsidRDefault="00551BA8" w:rsidP="008F707D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W w:w="513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341"/>
        <w:gridCol w:w="7110"/>
        <w:gridCol w:w="540"/>
        <w:gridCol w:w="540"/>
        <w:gridCol w:w="540"/>
      </w:tblGrid>
      <w:tr w:rsidR="003F3FA2" w:rsidRPr="00D80198" w14:paraId="0E6DF16E" w14:textId="77777777" w:rsidTr="007D6B07">
        <w:trPr>
          <w:trHeight w:val="422"/>
        </w:trPr>
        <w:tc>
          <w:tcPr>
            <w:tcW w:w="1057" w:type="pct"/>
            <w:shd w:val="clear" w:color="auto" w:fill="920000"/>
            <w:vAlign w:val="center"/>
          </w:tcPr>
          <w:p w14:paraId="7946A09D" w14:textId="77777777" w:rsidR="007E5CB4" w:rsidRPr="00D80198" w:rsidRDefault="007E5CB4" w:rsidP="007E5CB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11" w:type="pct"/>
            <w:shd w:val="clear" w:color="auto" w:fill="920000"/>
            <w:vAlign w:val="center"/>
          </w:tcPr>
          <w:p w14:paraId="258CADFC" w14:textId="77777777" w:rsidR="007E5CB4" w:rsidRPr="00D80198" w:rsidRDefault="007E5CB4" w:rsidP="007E5CB4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D80198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Publications</w:t>
            </w:r>
          </w:p>
        </w:tc>
        <w:tc>
          <w:tcPr>
            <w:tcW w:w="244" w:type="pct"/>
            <w:shd w:val="clear" w:color="auto" w:fill="920000"/>
            <w:vAlign w:val="center"/>
          </w:tcPr>
          <w:p w14:paraId="6502FECC" w14:textId="64D5BCCB" w:rsidR="007E5CB4" w:rsidRPr="00D80198" w:rsidRDefault="007E5CB4" w:rsidP="007E5CB4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44" w:type="pct"/>
            <w:shd w:val="clear" w:color="auto" w:fill="920000"/>
            <w:vAlign w:val="center"/>
          </w:tcPr>
          <w:p w14:paraId="3EF5C3EE" w14:textId="290F972D" w:rsidR="007E5CB4" w:rsidRPr="00D80198" w:rsidRDefault="007E5CB4" w:rsidP="007E5CB4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D80198">
              <w:rPr>
                <w:rFonts w:cstheme="minorHAnsi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44" w:type="pct"/>
            <w:shd w:val="clear" w:color="auto" w:fill="920000"/>
            <w:vAlign w:val="center"/>
          </w:tcPr>
          <w:p w14:paraId="756A69E8" w14:textId="3DA101FB" w:rsidR="007E5CB4" w:rsidRPr="00D80198" w:rsidRDefault="007E5CB4" w:rsidP="007E5CB4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D80198">
              <w:rPr>
                <w:rFonts w:cstheme="minorHAnsi"/>
                <w:b/>
                <w:bCs/>
                <w:sz w:val="20"/>
                <w:szCs w:val="20"/>
                <w:u w:val="single"/>
              </w:rPr>
              <w:t>3</w:t>
            </w:r>
          </w:p>
        </w:tc>
      </w:tr>
      <w:tr w:rsidR="003F3FA2" w:rsidRPr="00B1006E" w14:paraId="1D96D274" w14:textId="77777777" w:rsidTr="003F3FA2">
        <w:trPr>
          <w:trHeight w:val="233"/>
        </w:trPr>
        <w:tc>
          <w:tcPr>
            <w:tcW w:w="1057" w:type="pct"/>
            <w:vMerge w:val="restart"/>
            <w:vAlign w:val="center"/>
          </w:tcPr>
          <w:p w14:paraId="2AD3BE16" w14:textId="6A2965F3" w:rsidR="007E5CB4" w:rsidRDefault="007E5CB4" w:rsidP="007858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l) </w:t>
            </w:r>
            <w:r w:rsidRPr="00CA34BA">
              <w:rPr>
                <w:sz w:val="20"/>
                <w:szCs w:val="20"/>
              </w:rPr>
              <w:t>Publication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3211" w:type="pct"/>
          </w:tcPr>
          <w:p w14:paraId="18302384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Paper published or accepted for publication, after the date of PhD degree?</w:t>
            </w:r>
          </w:p>
        </w:tc>
        <w:tc>
          <w:tcPr>
            <w:tcW w:w="244" w:type="pct"/>
            <w:vAlign w:val="center"/>
          </w:tcPr>
          <w:p w14:paraId="70664E3F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1FD4B841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3EAD68B6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69D30993" w14:textId="77777777" w:rsidTr="003F3FA2">
        <w:trPr>
          <w:trHeight w:val="251"/>
        </w:trPr>
        <w:tc>
          <w:tcPr>
            <w:tcW w:w="1057" w:type="pct"/>
            <w:vMerge/>
            <w:vAlign w:val="center"/>
          </w:tcPr>
          <w:p w14:paraId="3E1478CB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326AD69E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cstheme="minorHAnsi"/>
                <w:color w:val="000000" w:themeColor="text1"/>
                <w:sz w:val="20"/>
                <w:szCs w:val="20"/>
              </w:rPr>
              <w:t>Peer-Reviewed Original research article (ORA)</w:t>
            </w:r>
          </w:p>
        </w:tc>
        <w:tc>
          <w:tcPr>
            <w:tcW w:w="244" w:type="pct"/>
            <w:vAlign w:val="center"/>
          </w:tcPr>
          <w:p w14:paraId="02A9CDD2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47499CAC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6E0C52D8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6566446D" w14:textId="77777777" w:rsidTr="003F3FA2">
        <w:trPr>
          <w:trHeight w:val="224"/>
        </w:trPr>
        <w:tc>
          <w:tcPr>
            <w:tcW w:w="1057" w:type="pct"/>
            <w:vMerge/>
            <w:vAlign w:val="center"/>
          </w:tcPr>
          <w:p w14:paraId="602335D3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41D4CF4C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cstheme="minorHAnsi"/>
                <w:color w:val="000000" w:themeColor="text1"/>
                <w:sz w:val="20"/>
                <w:szCs w:val="20"/>
              </w:rPr>
              <w:t>Peer-Reviewed Book/ Book chapter/ review article / Patent (Max 1)</w:t>
            </w:r>
          </w:p>
        </w:tc>
        <w:tc>
          <w:tcPr>
            <w:tcW w:w="244" w:type="pct"/>
            <w:vAlign w:val="center"/>
          </w:tcPr>
          <w:p w14:paraId="47D894FD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5AD87611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3D3640F1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71121D3A" w14:textId="77777777" w:rsidTr="003F3FA2">
        <w:trPr>
          <w:trHeight w:val="422"/>
        </w:trPr>
        <w:tc>
          <w:tcPr>
            <w:tcW w:w="1057" w:type="pct"/>
            <w:vMerge/>
            <w:vAlign w:val="center"/>
          </w:tcPr>
          <w:p w14:paraId="1F5BF280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2572D75E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cstheme="minorHAnsi"/>
                <w:color w:val="000000" w:themeColor="text1"/>
                <w:sz w:val="20"/>
                <w:szCs w:val="20"/>
              </w:rPr>
              <w:t>The paper is published while the applicant is working at Qatar University and identifies that the applicant is affiliated with only Qatar University</w:t>
            </w:r>
          </w:p>
        </w:tc>
        <w:tc>
          <w:tcPr>
            <w:tcW w:w="244" w:type="pct"/>
            <w:vAlign w:val="center"/>
          </w:tcPr>
          <w:p w14:paraId="08E3258C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0D24264F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3EDE4BE3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4814A6AE" w14:textId="77777777" w:rsidTr="003F3FA2">
        <w:trPr>
          <w:trHeight w:val="287"/>
        </w:trPr>
        <w:tc>
          <w:tcPr>
            <w:tcW w:w="1057" w:type="pct"/>
            <w:vMerge/>
            <w:vAlign w:val="center"/>
          </w:tcPr>
          <w:p w14:paraId="5EF82B23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719BBB4C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E6C94">
              <w:rPr>
                <w:rFonts w:cstheme="minorHAnsi"/>
                <w:color w:val="000000" w:themeColor="text1"/>
                <w:spacing w:val="-1"/>
                <w:sz w:val="20"/>
                <w:szCs w:val="20"/>
              </w:rPr>
              <w:t>E</w:t>
            </w:r>
            <w:r w:rsidRPr="006E6C94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</w:rPr>
              <w:t>ngineering</w:t>
            </w:r>
            <w:r w:rsidRPr="006E6C94">
              <w:rPr>
                <w:rFonts w:asciiTheme="minorHAnsi" w:hAnsiTheme="minorHAnsi" w:cstheme="minorHAnsi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6E6C94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</w:rPr>
              <w:t>education</w:t>
            </w:r>
            <w:r w:rsidRPr="006E6C94">
              <w:rPr>
                <w:rFonts w:asciiTheme="minorHAnsi" w:hAnsiTheme="minorHAnsi" w:cstheme="minorHAnsi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6E6C94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</w:rPr>
              <w:t>research</w:t>
            </w: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6E6C94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</w:rPr>
              <w:t>paper</w:t>
            </w:r>
            <w:r w:rsidRPr="006E6C94">
              <w:rPr>
                <w:rFonts w:cstheme="minorHAnsi"/>
                <w:color w:val="000000" w:themeColor="text1"/>
                <w:spacing w:val="-1"/>
                <w:sz w:val="20"/>
                <w:szCs w:val="20"/>
              </w:rPr>
              <w:t>?</w:t>
            </w:r>
          </w:p>
        </w:tc>
        <w:tc>
          <w:tcPr>
            <w:tcW w:w="244" w:type="pct"/>
            <w:vAlign w:val="center"/>
          </w:tcPr>
          <w:p w14:paraId="424E2FE6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4C906B96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5B7C3BF2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5E57A009" w14:textId="77777777" w:rsidTr="003F3FA2">
        <w:trPr>
          <w:trHeight w:val="287"/>
        </w:trPr>
        <w:tc>
          <w:tcPr>
            <w:tcW w:w="1057" w:type="pct"/>
            <w:vMerge/>
            <w:vAlign w:val="center"/>
          </w:tcPr>
          <w:p w14:paraId="5B4B2D09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6E0BAB93" w14:textId="35DA5D30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cstheme="minorHAnsi"/>
                <w:color w:val="000000" w:themeColor="text1"/>
                <w:sz w:val="20"/>
                <w:szCs w:val="20"/>
              </w:rPr>
              <w:t xml:space="preserve">Open access papers (Max 1 in Q1) </w:t>
            </w:r>
          </w:p>
        </w:tc>
        <w:tc>
          <w:tcPr>
            <w:tcW w:w="244" w:type="pct"/>
            <w:vAlign w:val="center"/>
          </w:tcPr>
          <w:p w14:paraId="43BFF516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362A2D0D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0B0F2052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C368A6" w:rsidRPr="00B1006E" w14:paraId="73A4E618" w14:textId="77777777" w:rsidTr="003F3FA2">
        <w:trPr>
          <w:trHeight w:val="287"/>
        </w:trPr>
        <w:tc>
          <w:tcPr>
            <w:tcW w:w="1057" w:type="pct"/>
            <w:vMerge/>
            <w:vAlign w:val="center"/>
          </w:tcPr>
          <w:p w14:paraId="3B50A3A3" w14:textId="77777777" w:rsidR="00C368A6" w:rsidRDefault="00C368A6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1FA279C9" w14:textId="181C0A4D" w:rsidR="00C368A6" w:rsidRPr="006E6C94" w:rsidRDefault="00C368A6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E6C9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Quartile of the Journal (Q1,…, Q4)</w:t>
            </w:r>
          </w:p>
        </w:tc>
        <w:tc>
          <w:tcPr>
            <w:tcW w:w="244" w:type="pct"/>
            <w:vAlign w:val="center"/>
          </w:tcPr>
          <w:p w14:paraId="3726D821" w14:textId="77777777" w:rsidR="00C368A6" w:rsidRPr="00B1006E" w:rsidRDefault="00C368A6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683E4819" w14:textId="77777777" w:rsidR="00C368A6" w:rsidRPr="00B1006E" w:rsidRDefault="00C368A6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3860C651" w14:textId="77777777" w:rsidR="00C368A6" w:rsidRPr="00B1006E" w:rsidRDefault="00C368A6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7FEC0E23" w14:textId="77777777" w:rsidTr="003F3FA2">
        <w:trPr>
          <w:trHeight w:val="269"/>
        </w:trPr>
        <w:tc>
          <w:tcPr>
            <w:tcW w:w="1057" w:type="pct"/>
            <w:vMerge/>
            <w:vAlign w:val="center"/>
          </w:tcPr>
          <w:p w14:paraId="62A36697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31A38938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cstheme="minorHAnsi"/>
                <w:color w:val="000000" w:themeColor="text1"/>
                <w:sz w:val="20"/>
                <w:szCs w:val="20"/>
              </w:rPr>
              <w:t>Impact Factor?? ISI Web of Science indexed journals</w:t>
            </w:r>
          </w:p>
        </w:tc>
        <w:tc>
          <w:tcPr>
            <w:tcW w:w="244" w:type="pct"/>
            <w:vAlign w:val="center"/>
          </w:tcPr>
          <w:p w14:paraId="05E12FDF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2AF6287F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407C699A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19CDDDBD" w14:textId="77777777" w:rsidTr="003F3FA2">
        <w:trPr>
          <w:trHeight w:val="260"/>
        </w:trPr>
        <w:tc>
          <w:tcPr>
            <w:tcW w:w="1057" w:type="pct"/>
            <w:vMerge/>
            <w:vAlign w:val="center"/>
          </w:tcPr>
          <w:p w14:paraId="1DE742B6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4BF70C78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 w:eastAsia="en-GB"/>
              </w:rPr>
              <w:t>Overall Ithenticate Similarity (Must be done by the HoD)*</w:t>
            </w:r>
          </w:p>
        </w:tc>
        <w:tc>
          <w:tcPr>
            <w:tcW w:w="244" w:type="pct"/>
            <w:vAlign w:val="center"/>
          </w:tcPr>
          <w:p w14:paraId="064A5AEC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6D8EC0E3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188AA44D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36055FF8" w14:textId="77777777" w:rsidTr="003F3FA2">
        <w:trPr>
          <w:trHeight w:val="251"/>
        </w:trPr>
        <w:tc>
          <w:tcPr>
            <w:tcW w:w="1057" w:type="pct"/>
            <w:vMerge/>
            <w:vAlign w:val="center"/>
          </w:tcPr>
          <w:p w14:paraId="09C0653E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34F8BD3D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 w:eastAsia="en-GB"/>
              </w:rPr>
              <w:t>Highest similarity from one single source (Must be done by the HoD)*</w:t>
            </w:r>
          </w:p>
        </w:tc>
        <w:tc>
          <w:tcPr>
            <w:tcW w:w="244" w:type="pct"/>
            <w:vAlign w:val="center"/>
          </w:tcPr>
          <w:p w14:paraId="6F8B8B19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57642D20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392405F5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210AF90D" w14:textId="77777777" w:rsidTr="003F3FA2">
        <w:trPr>
          <w:trHeight w:val="278"/>
        </w:trPr>
        <w:tc>
          <w:tcPr>
            <w:tcW w:w="1057" w:type="pct"/>
            <w:vMerge/>
            <w:vAlign w:val="center"/>
          </w:tcPr>
          <w:p w14:paraId="073F9061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2C928034" w14:textId="33A96E91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Published (P) or Accepted (P) (Accepted Max 1 paper if more than 1 paper requested)</w:t>
            </w:r>
          </w:p>
        </w:tc>
        <w:tc>
          <w:tcPr>
            <w:tcW w:w="244" w:type="pct"/>
            <w:vAlign w:val="center"/>
          </w:tcPr>
          <w:p w14:paraId="26620FD2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1B05A151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420A527A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02BE628C" w14:textId="77777777" w:rsidTr="003F3FA2">
        <w:trPr>
          <w:trHeight w:val="278"/>
        </w:trPr>
        <w:tc>
          <w:tcPr>
            <w:tcW w:w="1057" w:type="pct"/>
            <w:vMerge/>
            <w:vAlign w:val="center"/>
          </w:tcPr>
          <w:p w14:paraId="3D011C53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6EA86342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E6C94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Year of Publication</w:t>
            </w:r>
          </w:p>
        </w:tc>
        <w:tc>
          <w:tcPr>
            <w:tcW w:w="244" w:type="pct"/>
            <w:vAlign w:val="center"/>
          </w:tcPr>
          <w:p w14:paraId="64F44EA3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0B79A6DF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550382D1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72363D12" w14:textId="77777777" w:rsidTr="003F3FA2">
        <w:trPr>
          <w:trHeight w:val="260"/>
        </w:trPr>
        <w:tc>
          <w:tcPr>
            <w:tcW w:w="1057" w:type="pct"/>
            <w:vMerge/>
            <w:vAlign w:val="center"/>
          </w:tcPr>
          <w:p w14:paraId="5CD7476F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49DC5E78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Senior Author**</w:t>
            </w:r>
          </w:p>
        </w:tc>
        <w:tc>
          <w:tcPr>
            <w:tcW w:w="244" w:type="pct"/>
            <w:vAlign w:val="center"/>
          </w:tcPr>
          <w:p w14:paraId="59A58B24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3ED7DAEA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79F61FFE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66D797B7" w14:textId="77777777" w:rsidTr="003F3FA2">
        <w:trPr>
          <w:trHeight w:val="260"/>
        </w:trPr>
        <w:tc>
          <w:tcPr>
            <w:tcW w:w="1057" w:type="pct"/>
            <w:vMerge/>
            <w:vAlign w:val="center"/>
          </w:tcPr>
          <w:p w14:paraId="25D1C7AA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7BE57C6D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 w:eastAsia="en-GB"/>
              </w:rPr>
              <w:t>Number of authors</w:t>
            </w:r>
          </w:p>
        </w:tc>
        <w:tc>
          <w:tcPr>
            <w:tcW w:w="244" w:type="pct"/>
            <w:vAlign w:val="center"/>
          </w:tcPr>
          <w:p w14:paraId="06EF6A04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29C2BFDF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2F478C21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3782D211" w14:textId="77777777" w:rsidTr="003F3FA2">
        <w:trPr>
          <w:trHeight w:val="260"/>
        </w:trPr>
        <w:tc>
          <w:tcPr>
            <w:tcW w:w="1057" w:type="pct"/>
            <w:vMerge/>
            <w:vAlign w:val="center"/>
          </w:tcPr>
          <w:p w14:paraId="77E43D7D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0A17E7D7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 w:eastAsia="en-GB"/>
              </w:rPr>
              <w:t>In case of co-authored publication % of contribution in the paper</w:t>
            </w:r>
          </w:p>
        </w:tc>
        <w:tc>
          <w:tcPr>
            <w:tcW w:w="244" w:type="pct"/>
            <w:vAlign w:val="center"/>
          </w:tcPr>
          <w:p w14:paraId="0E5B7E30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6704A72A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388DEB26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6180C929" w14:textId="77777777" w:rsidTr="003F3FA2">
        <w:trPr>
          <w:trHeight w:val="260"/>
        </w:trPr>
        <w:tc>
          <w:tcPr>
            <w:tcW w:w="1057" w:type="pct"/>
            <w:vMerge/>
            <w:vAlign w:val="center"/>
          </w:tcPr>
          <w:p w14:paraId="30C1B809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12BDED4A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If the applicant is</w:t>
            </w: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 w:eastAsia="en-GB"/>
              </w:rPr>
              <w:t xml:space="preserve"> the senior author (highest contribution’s weight)</w:t>
            </w:r>
          </w:p>
        </w:tc>
        <w:tc>
          <w:tcPr>
            <w:tcW w:w="244" w:type="pct"/>
            <w:vAlign w:val="center"/>
          </w:tcPr>
          <w:p w14:paraId="3FAA5160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0400A273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2764CFB3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B1006E" w14:paraId="440D40CA" w14:textId="77777777" w:rsidTr="003F3FA2">
        <w:trPr>
          <w:trHeight w:val="242"/>
        </w:trPr>
        <w:tc>
          <w:tcPr>
            <w:tcW w:w="1057" w:type="pct"/>
            <w:vMerge/>
            <w:vAlign w:val="center"/>
          </w:tcPr>
          <w:p w14:paraId="24B22082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6095E34E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Is the paper extracted from the applicant’s Master or Ph.D. thesis</w:t>
            </w:r>
          </w:p>
        </w:tc>
        <w:tc>
          <w:tcPr>
            <w:tcW w:w="244" w:type="pct"/>
            <w:vAlign w:val="center"/>
          </w:tcPr>
          <w:p w14:paraId="76FE7C22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1BED0CE1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244" w:type="pct"/>
            <w:vAlign w:val="center"/>
          </w:tcPr>
          <w:p w14:paraId="7013D632" w14:textId="77777777" w:rsidR="007E5CB4" w:rsidRPr="00B1006E" w:rsidRDefault="007E5CB4" w:rsidP="007858F1">
            <w:pPr>
              <w:jc w:val="center"/>
              <w:rPr>
                <w:rFonts w:cstheme="minorHAnsi"/>
                <w:sz w:val="20"/>
                <w:szCs w:val="20"/>
                <w:highlight w:val="yellow"/>
                <w:u w:val="single"/>
              </w:rPr>
            </w:pPr>
          </w:p>
        </w:tc>
      </w:tr>
      <w:tr w:rsidR="003F3FA2" w:rsidRPr="00177CFD" w14:paraId="046D7DE5" w14:textId="77777777" w:rsidTr="003F3FA2">
        <w:trPr>
          <w:trHeight w:val="323"/>
        </w:trPr>
        <w:tc>
          <w:tcPr>
            <w:tcW w:w="1057" w:type="pct"/>
            <w:vMerge/>
            <w:vAlign w:val="center"/>
          </w:tcPr>
          <w:p w14:paraId="4B7B4C57" w14:textId="77777777" w:rsidR="007E5CB4" w:rsidRDefault="007E5CB4" w:rsidP="007858F1">
            <w:pPr>
              <w:rPr>
                <w:sz w:val="20"/>
                <w:szCs w:val="20"/>
              </w:rPr>
            </w:pPr>
          </w:p>
        </w:tc>
        <w:tc>
          <w:tcPr>
            <w:tcW w:w="3211" w:type="pct"/>
          </w:tcPr>
          <w:p w14:paraId="542C7FF8" w14:textId="77777777" w:rsidR="007E5CB4" w:rsidRPr="006E6C94" w:rsidRDefault="007E5CB4" w:rsidP="007858F1">
            <w:pPr>
              <w:pStyle w:val="BodyText"/>
              <w:tabs>
                <w:tab w:val="left" w:pos="1581"/>
              </w:tabs>
              <w:spacing w:line="262" w:lineRule="exact"/>
              <w:ind w:left="0" w:firstLine="0"/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  <w:u w:val="single"/>
              </w:rPr>
            </w:pP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For OA journals, was the  publication fee paid prior to peer-review decision</w:t>
            </w:r>
            <w:r w:rsidRPr="006E6C9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?</w:t>
            </w:r>
          </w:p>
        </w:tc>
        <w:tc>
          <w:tcPr>
            <w:tcW w:w="244" w:type="pct"/>
            <w:vAlign w:val="center"/>
          </w:tcPr>
          <w:p w14:paraId="1AD6AC9E" w14:textId="77777777" w:rsidR="007E5CB4" w:rsidRPr="00177CFD" w:rsidRDefault="007E5CB4" w:rsidP="0078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Align w:val="center"/>
          </w:tcPr>
          <w:p w14:paraId="38A8FA3F" w14:textId="77777777" w:rsidR="007E5CB4" w:rsidRPr="00177CFD" w:rsidRDefault="007E5CB4" w:rsidP="00785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Align w:val="center"/>
          </w:tcPr>
          <w:p w14:paraId="45951C5A" w14:textId="77777777" w:rsidR="007E5CB4" w:rsidRPr="00177CFD" w:rsidRDefault="007E5CB4" w:rsidP="007858F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D369A0" w14:textId="77777777" w:rsidR="007E5CB4" w:rsidRDefault="007E5CB4" w:rsidP="001F607E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18"/>
          <w:szCs w:val="18"/>
          <w:vertAlign w:val="superscript"/>
        </w:rPr>
      </w:pPr>
    </w:p>
    <w:tbl>
      <w:tblPr>
        <w:tblStyle w:val="TableGrid"/>
        <w:tblW w:w="11070" w:type="dxa"/>
        <w:tblInd w:w="-5" w:type="dxa"/>
        <w:tblLook w:val="04A0" w:firstRow="1" w:lastRow="0" w:firstColumn="1" w:lastColumn="0" w:noHBand="0" w:noVBand="1"/>
      </w:tblPr>
      <w:tblGrid>
        <w:gridCol w:w="4860"/>
        <w:gridCol w:w="6210"/>
      </w:tblGrid>
      <w:tr w:rsidR="00FE629F" w:rsidRPr="00FE629F" w14:paraId="202B3DF8" w14:textId="27581259" w:rsidTr="00551BA8">
        <w:tc>
          <w:tcPr>
            <w:tcW w:w="4860" w:type="dxa"/>
          </w:tcPr>
          <w:p w14:paraId="1A53E956" w14:textId="3B6F319D" w:rsidR="00FE629F" w:rsidRPr="00FE629F" w:rsidRDefault="00FE629F" w:rsidP="004136E4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2968C5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*</w:t>
            </w:r>
            <w:r w:rsidR="002968C5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E629F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Guidelines for the iThenticate report for Promotion File:</w:t>
            </w:r>
          </w:p>
        </w:tc>
        <w:tc>
          <w:tcPr>
            <w:tcW w:w="6210" w:type="dxa"/>
          </w:tcPr>
          <w:p w14:paraId="78C4AD6E" w14:textId="52B5DF48" w:rsidR="00FE629F" w:rsidRPr="00FE629F" w:rsidRDefault="00FE629F" w:rsidP="00FE629F">
            <w:pPr>
              <w:pStyle w:val="ListParagraph"/>
              <w:widowControl w:val="0"/>
              <w:autoSpaceDE w:val="0"/>
              <w:autoSpaceDN w:val="0"/>
              <w:adjustRightInd w:val="0"/>
              <w:ind w:left="-18"/>
              <w:jc w:val="both"/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vertAlign w:val="superscript"/>
              </w:rPr>
            </w:pPr>
            <w:r w:rsidRPr="002968C5">
              <w:rPr>
                <w:rFonts w:cstheme="minorHAnsi"/>
                <w:spacing w:val="-1"/>
                <w:sz w:val="16"/>
                <w:szCs w:val="16"/>
              </w:rPr>
              <w:t>**</w:t>
            </w:r>
            <w:r w:rsidRPr="002968C5">
              <w:rPr>
                <w:rFonts w:cstheme="minorHAnsi"/>
                <w:b/>
                <w:spacing w:val="-1"/>
                <w:sz w:val="16"/>
                <w:szCs w:val="16"/>
              </w:rPr>
              <w:t xml:space="preserve"> </w:t>
            </w:r>
            <w:r w:rsidRPr="00FE629F">
              <w:rPr>
                <w:rFonts w:cstheme="minorHAnsi"/>
                <w:b/>
                <w:spacing w:val="-1"/>
                <w:sz w:val="16"/>
                <w:szCs w:val="16"/>
              </w:rPr>
              <w:t>Senior</w:t>
            </w:r>
            <w:r w:rsidRPr="00FE629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FE629F">
              <w:rPr>
                <w:rFonts w:cstheme="minorHAnsi"/>
                <w:b/>
                <w:spacing w:val="-1"/>
                <w:sz w:val="16"/>
                <w:szCs w:val="16"/>
              </w:rPr>
              <w:t>author</w:t>
            </w:r>
            <w:r w:rsidRPr="00FE629F">
              <w:rPr>
                <w:rFonts w:cstheme="minorHAnsi"/>
                <w:spacing w:val="-1"/>
                <w:sz w:val="16"/>
                <w:szCs w:val="16"/>
              </w:rPr>
              <w:t>:</w:t>
            </w:r>
            <w:r w:rsidRPr="00FE629F">
              <w:rPr>
                <w:rFonts w:cstheme="minorHAnsi"/>
                <w:spacing w:val="1"/>
                <w:sz w:val="16"/>
                <w:szCs w:val="16"/>
              </w:rPr>
              <w:t xml:space="preserve"> </w:t>
            </w:r>
            <w:r w:rsidRPr="00FE629F">
              <w:rPr>
                <w:rFonts w:cstheme="minorHAnsi"/>
                <w:sz w:val="16"/>
                <w:szCs w:val="16"/>
              </w:rPr>
              <w:t>Concerning co-authored publications, a Senior Author is defined as:</w:t>
            </w:r>
          </w:p>
        </w:tc>
      </w:tr>
      <w:tr w:rsidR="00FE629F" w:rsidRPr="00FE629F" w14:paraId="1565B111" w14:textId="2C3E51A5" w:rsidTr="00551BA8">
        <w:trPr>
          <w:trHeight w:val="1798"/>
        </w:trPr>
        <w:tc>
          <w:tcPr>
            <w:tcW w:w="4860" w:type="dxa"/>
          </w:tcPr>
          <w:p w14:paraId="1AB02923" w14:textId="77777777" w:rsidR="00FE629F" w:rsidRPr="00FE629F" w:rsidRDefault="00FE629F" w:rsidP="00FE629F">
            <w:pPr>
              <w:pStyle w:val="ListParagraph"/>
              <w:numPr>
                <w:ilvl w:val="0"/>
                <w:numId w:val="27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Use the iThenticate software to check the similarity of the paper.</w:t>
            </w:r>
          </w:p>
          <w:p w14:paraId="7326D431" w14:textId="59641D67" w:rsidR="00FE629F" w:rsidRPr="00FE629F" w:rsidRDefault="00FC3B29" w:rsidP="00FE629F">
            <w:pPr>
              <w:pStyle w:val="ListParagraph"/>
              <w:numPr>
                <w:ilvl w:val="0"/>
                <w:numId w:val="27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="00FE629F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FE629F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similarity with the same article/abstract</w:t>
            </w:r>
            <w:r w:rsidR="00FE629F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because these </w:t>
            </w:r>
            <w:r w:rsidR="00FE629F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are already published, and the software will show similarities with the same published article/abstract.</w:t>
            </w:r>
          </w:p>
          <w:p w14:paraId="33A749A6" w14:textId="77777777" w:rsidR="00FE629F" w:rsidRPr="00FE629F" w:rsidRDefault="00FE629F" w:rsidP="00FE629F">
            <w:pPr>
              <w:pStyle w:val="ListParagraph"/>
              <w:numPr>
                <w:ilvl w:val="0"/>
                <w:numId w:val="27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 the working papers of the same article (WP series)</w:t>
            </w:r>
          </w:p>
          <w:p w14:paraId="33C123DF" w14:textId="12BDEC86" w:rsidR="00FE629F" w:rsidRPr="00FE629F" w:rsidRDefault="00FC3B29" w:rsidP="00FE629F">
            <w:pPr>
              <w:pStyle w:val="ListParagraph"/>
              <w:numPr>
                <w:ilvl w:val="0"/>
                <w:numId w:val="27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="00FE629F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FE629F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all the articles that cited the applicant’s paper and were published after the publication date of the paper.</w:t>
            </w:r>
          </w:p>
          <w:p w14:paraId="35F50FA3" w14:textId="1B279AA3" w:rsidR="00FE629F" w:rsidRPr="00FE629F" w:rsidRDefault="00FC3B29" w:rsidP="00FE629F">
            <w:pPr>
              <w:pStyle w:val="ListParagraph"/>
              <w:numPr>
                <w:ilvl w:val="0"/>
                <w:numId w:val="27"/>
              </w:numPr>
              <w:ind w:left="270" w:hanging="22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Exclude</w:t>
            </w:r>
            <w:r w:rsidR="00FE629F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n-GB"/>
              </w:rPr>
              <w:t xml:space="preserve"> </w:t>
            </w:r>
            <w:r w:rsidR="00FE629F"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references</w:t>
            </w:r>
          </w:p>
        </w:tc>
        <w:tc>
          <w:tcPr>
            <w:tcW w:w="6210" w:type="dxa"/>
          </w:tcPr>
          <w:p w14:paraId="1BE3601D" w14:textId="1097BE08" w:rsidR="00FE629F" w:rsidRPr="00FE629F" w:rsidRDefault="00FE629F" w:rsidP="00FE629F">
            <w:pPr>
              <w:pStyle w:val="ListParagraph"/>
              <w:numPr>
                <w:ilvl w:val="0"/>
                <w:numId w:val="30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first author who leads a research study and makes the most significant contribution to it compared to other co-authors;</w:t>
            </w:r>
          </w:p>
          <w:p w14:paraId="7CEAFA65" w14:textId="4BCD2278" w:rsidR="00FE629F" w:rsidRPr="00FE629F" w:rsidRDefault="00FE629F" w:rsidP="00FE629F">
            <w:pPr>
              <w:pStyle w:val="ListParagraph"/>
              <w:numPr>
                <w:ilvl w:val="0"/>
                <w:numId w:val="30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The first author, after junior team members studying/working in the same institution as the applicant (student, research assistant, or postdoc author under applicant’s direct supervision) at submission time, or who had studied/worked for at least 3 months ending within one year before submission time</w:t>
            </w:r>
          </w:p>
          <w:p w14:paraId="5D94E7EE" w14:textId="153B46E5" w:rsidR="00FE629F" w:rsidRPr="00FE629F" w:rsidRDefault="00FE629F" w:rsidP="00FE629F">
            <w:pPr>
              <w:pStyle w:val="ListParagraph"/>
              <w:numPr>
                <w:ilvl w:val="0"/>
                <w:numId w:val="30"/>
              </w:numPr>
              <w:ind w:left="270" w:hanging="225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FE629F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In all cases of co-authored publications, the applicant for promotion must submit the “Contribution in Collaborative Research Form”.</w:t>
            </w:r>
          </w:p>
          <w:p w14:paraId="6DCEE401" w14:textId="77777777" w:rsidR="00FE629F" w:rsidRPr="00FE629F" w:rsidRDefault="00FE629F" w:rsidP="00FE629F">
            <w:pPr>
              <w:ind w:left="45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</w:p>
        </w:tc>
      </w:tr>
    </w:tbl>
    <w:p w14:paraId="074F5412" w14:textId="77777777" w:rsidR="00551BA8" w:rsidRDefault="00551BA8" w:rsidP="00551BA8">
      <w:pPr>
        <w:spacing w:after="0"/>
        <w:rPr>
          <w:sz w:val="20"/>
          <w:szCs w:val="20"/>
        </w:rPr>
      </w:pPr>
    </w:p>
    <w:p w14:paraId="357D05CA" w14:textId="77777777" w:rsidR="007D6B07" w:rsidRDefault="007D6B07" w:rsidP="00551BA8">
      <w:pPr>
        <w:spacing w:after="0"/>
        <w:rPr>
          <w:sz w:val="20"/>
          <w:szCs w:val="20"/>
        </w:rPr>
      </w:pP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10980"/>
      </w:tblGrid>
      <w:tr w:rsidR="00551BA8" w:rsidRPr="00FE629F" w14:paraId="310864CB" w14:textId="77777777" w:rsidTr="00551BA8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0958DC4E" w14:textId="77777777" w:rsidR="00551BA8" w:rsidRPr="00583317" w:rsidRDefault="00551BA8" w:rsidP="00551BA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III: Applicant </w:t>
            </w:r>
          </w:p>
        </w:tc>
      </w:tr>
    </w:tbl>
    <w:p w14:paraId="317B9893" w14:textId="1532BB3B" w:rsidR="00551BA8" w:rsidRPr="004416C5" w:rsidRDefault="00000000" w:rsidP="009D2D6B">
      <w:pPr>
        <w:spacing w:after="0"/>
        <w:rPr>
          <w:rStyle w:val="normaltextrun"/>
          <w:rFonts w:ascii="Calibri" w:hAnsi="Calibri" w:cs="Calibri"/>
          <w:b/>
          <w:bCs/>
          <w:sz w:val="6"/>
          <w:szCs w:val="6"/>
        </w:rPr>
      </w:pPr>
      <w:sdt>
        <w:sdtPr>
          <w:rPr>
            <w:rFonts w:cstheme="minorHAnsi"/>
            <w:bCs/>
            <w:color w:val="000000"/>
          </w:rPr>
          <w:id w:val="-654605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1BA8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551BA8" w:rsidRPr="003A1BE6">
        <w:rPr>
          <w:sz w:val="20"/>
          <w:szCs w:val="20"/>
        </w:rPr>
        <w:t xml:space="preserve"> </w:t>
      </w:r>
      <w:r w:rsidR="009D2D6B" w:rsidRPr="009D2D6B">
        <w:rPr>
          <w:sz w:val="20"/>
          <w:szCs w:val="20"/>
        </w:rPr>
        <w:t>I confirm that I have submitted all the required documents relevant to the criteria in Part II, and that the information provided is correct.</w:t>
      </w:r>
    </w:p>
    <w:p w14:paraId="6D99036F" w14:textId="77777777" w:rsidR="00551BA8" w:rsidRPr="00583317" w:rsidRDefault="00551BA8" w:rsidP="00551BA8">
      <w:pPr>
        <w:spacing w:after="0"/>
        <w:rPr>
          <w:sz w:val="20"/>
          <w:szCs w:val="20"/>
          <w:rtl/>
        </w:rPr>
      </w:pPr>
      <w:r>
        <w:rPr>
          <w:rStyle w:val="normaltextrun"/>
          <w:rFonts w:ascii="Calibri" w:hAnsi="Calibri" w:cs="Calibri"/>
          <w:b/>
          <w:bCs/>
        </w:rPr>
        <w:t>Applicant Name:</w:t>
      </w:r>
      <w:sdt>
        <w:sdtPr>
          <w:rPr>
            <w:rFonts w:cstheme="minorHAnsi"/>
          </w:rPr>
          <w:id w:val="-1117443894"/>
          <w:placeholder>
            <w:docPart w:val="1366FEFD8CBA49E6B90148A4C5105BD3"/>
          </w:placeholder>
          <w:text/>
        </w:sdtPr>
        <w:sdtContent>
          <w:r>
            <w:rPr>
              <w:rFonts w:cstheme="minorHAnsi"/>
            </w:rPr>
            <w:t xml:space="preserve">_________________________ </w:t>
          </w:r>
        </w:sdtContent>
      </w:sdt>
      <w:r w:rsidRPr="008212C2">
        <w:rPr>
          <w:rFonts w:cstheme="minorHAnsi"/>
          <w:b/>
          <w:bCs/>
        </w:rPr>
        <w:t xml:space="preserve">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792021401"/>
          <w:placeholder>
            <w:docPart w:val="351936B48A704CEA88019B7BF1796A97"/>
          </w:placeholder>
          <w:text/>
        </w:sdtPr>
        <w:sdtContent>
          <w:r>
            <w:rPr>
              <w:rFonts w:cstheme="minorHAnsi"/>
            </w:rPr>
            <w:t>___________________________</w:t>
          </w:r>
        </w:sdtContent>
      </w:sdt>
    </w:p>
    <w:p w14:paraId="2225B6D5" w14:textId="77777777" w:rsidR="00551BA8" w:rsidRPr="00583317" w:rsidRDefault="00551BA8" w:rsidP="00551BA8">
      <w:pPr>
        <w:spacing w:after="0"/>
        <w:rPr>
          <w:rFonts w:cstheme="minorHAnsi"/>
          <w:b/>
          <w:bCs/>
          <w:sz w:val="6"/>
          <w:szCs w:val="6"/>
        </w:rPr>
      </w:pPr>
    </w:p>
    <w:p w14:paraId="1BE3C673" w14:textId="77777777" w:rsidR="00551BA8" w:rsidRDefault="00551BA8" w:rsidP="00551BA8">
      <w:pPr>
        <w:spacing w:after="0"/>
        <w:rPr>
          <w:sz w:val="20"/>
          <w:szCs w:val="20"/>
        </w:rPr>
      </w:pPr>
      <w:r w:rsidRPr="00475C3A">
        <w:rPr>
          <w:rFonts w:cstheme="minorHAnsi"/>
          <w:b/>
          <w:bCs/>
        </w:rPr>
        <w:t>Date: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159618709"/>
          <w:placeholder>
            <w:docPart w:val="90127C3EDD2A45A5ADC9FDB69D0E4B96"/>
          </w:placeholder>
          <w:text/>
        </w:sdtPr>
        <w:sdtContent>
          <w:r>
            <w:rPr>
              <w:rFonts w:cstheme="minorHAnsi"/>
            </w:rPr>
            <w:t>_____________________</w:t>
          </w:r>
        </w:sdtContent>
      </w:sdt>
    </w:p>
    <w:p w14:paraId="1A99AF58" w14:textId="77777777" w:rsidR="00551BA8" w:rsidRDefault="00551BA8" w:rsidP="007A2359">
      <w:pPr>
        <w:spacing w:after="0" w:line="240" w:lineRule="auto"/>
        <w:ind w:right="87"/>
        <w:rPr>
          <w:rFonts w:asciiTheme="majorBidi" w:hAnsiTheme="majorBidi" w:cstheme="majorBidi"/>
          <w:b/>
          <w:bCs/>
          <w:color w:val="920000"/>
          <w:sz w:val="18"/>
          <w:szCs w:val="18"/>
        </w:rPr>
      </w:pPr>
    </w:p>
    <w:p w14:paraId="038F5DCF" w14:textId="3FED5C26" w:rsidR="001D1ABF" w:rsidRDefault="001D1ABF" w:rsidP="007A2359">
      <w:pPr>
        <w:spacing w:after="0" w:line="240" w:lineRule="auto"/>
        <w:ind w:right="87"/>
        <w:rPr>
          <w:rFonts w:asciiTheme="majorBidi" w:hAnsiTheme="majorBidi" w:cstheme="majorBidi"/>
          <w:b/>
          <w:bCs/>
          <w:color w:val="920000"/>
          <w:sz w:val="18"/>
          <w:szCs w:val="18"/>
        </w:rPr>
      </w:pP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10980"/>
      </w:tblGrid>
      <w:tr w:rsidR="001D1ABF" w:rsidRPr="00FE629F" w14:paraId="69A6582B" w14:textId="77777777" w:rsidTr="001D1ABF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1D3DDF25" w14:textId="34E955AE" w:rsidR="001D1ABF" w:rsidRPr="00583317" w:rsidRDefault="00551BA8" w:rsidP="001D1A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IV: </w:t>
            </w:r>
            <w:r w:rsidR="001D1ABF" w:rsidRPr="00583317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The Department Head/ Research Center Director</w:t>
            </w:r>
          </w:p>
        </w:tc>
      </w:tr>
    </w:tbl>
    <w:p w14:paraId="037B9724" w14:textId="3BDA6C84" w:rsidR="001D1ABF" w:rsidRPr="001D1ABF" w:rsidRDefault="001D1ABF" w:rsidP="001D1ABF">
      <w:pPr>
        <w:spacing w:after="0" w:line="240" w:lineRule="auto"/>
        <w:jc w:val="both"/>
        <w:rPr>
          <w:sz w:val="6"/>
          <w:szCs w:val="6"/>
        </w:rPr>
      </w:pPr>
    </w:p>
    <w:p w14:paraId="3B435B4A" w14:textId="77777777" w:rsidR="001D1ABF" w:rsidRDefault="00000000" w:rsidP="001D1ABF">
      <w:pPr>
        <w:spacing w:after="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6361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1ABF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1D1ABF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22120738" w14:textId="77777777" w:rsidR="001D1ABF" w:rsidRPr="00583317" w:rsidRDefault="001D1ABF" w:rsidP="001D1ABF">
      <w:pPr>
        <w:spacing w:after="0"/>
        <w:rPr>
          <w:rFonts w:cstheme="minorHAnsi"/>
          <w:b/>
          <w:sz w:val="6"/>
          <w:szCs w:val="6"/>
        </w:rPr>
      </w:pPr>
    </w:p>
    <w:p w14:paraId="28ABA0F3" w14:textId="77777777" w:rsidR="001D1ABF" w:rsidRDefault="001D1ABF" w:rsidP="001D1ABF">
      <w:pPr>
        <w:spacing w:after="0"/>
        <w:rPr>
          <w:sz w:val="20"/>
          <w:szCs w:val="20"/>
        </w:rPr>
      </w:pPr>
      <w:r w:rsidRPr="00475C3A">
        <w:rPr>
          <w:rFonts w:cstheme="minorHAnsi"/>
          <w:b/>
        </w:rPr>
        <w:t>The Department Head’s / Director's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1714028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331760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5B4A4731" w14:textId="77777777" w:rsidR="001D1ABF" w:rsidRPr="00583317" w:rsidRDefault="001D1ABF" w:rsidP="001D1ABF">
      <w:pPr>
        <w:spacing w:after="0"/>
        <w:rPr>
          <w:rFonts w:cstheme="minorHAnsi"/>
          <w:b/>
          <w:bCs/>
          <w:sz w:val="6"/>
          <w:szCs w:val="6"/>
        </w:rPr>
      </w:pPr>
    </w:p>
    <w:p w14:paraId="4B9A167D" w14:textId="77777777" w:rsidR="001D1ABF" w:rsidRDefault="001D1ABF" w:rsidP="001D1ABF">
      <w:pPr>
        <w:spacing w:after="0"/>
        <w:rPr>
          <w:sz w:val="20"/>
          <w:szCs w:val="20"/>
        </w:rPr>
      </w:pPr>
      <w:r w:rsidRPr="00475C3A">
        <w:rPr>
          <w:rFonts w:cstheme="minorHAnsi"/>
          <w:b/>
          <w:bCs/>
        </w:rPr>
        <w:t>Justification</w:t>
      </w:r>
      <w:r>
        <w:rPr>
          <w:rFonts w:cstheme="minorHAnsi"/>
          <w:b/>
          <w:bCs/>
        </w:rPr>
        <w:t xml:space="preserve">: </w:t>
      </w:r>
    </w:p>
    <w:p w14:paraId="715DA4A1" w14:textId="77777777" w:rsidR="001D1ABF" w:rsidRPr="001D1ABF" w:rsidRDefault="00000000" w:rsidP="001D1ABF">
      <w:pPr>
        <w:spacing w:after="0"/>
        <w:rPr>
          <w:sz w:val="6"/>
          <w:szCs w:val="6"/>
        </w:rPr>
      </w:pPr>
      <w:sdt>
        <w:sdtPr>
          <w:rPr>
            <w:rFonts w:cstheme="minorHAnsi"/>
            <w:u w:val="single"/>
          </w:rPr>
          <w:id w:val="-985858951"/>
          <w:placeholder>
            <w:docPart w:val="069F07F9972C4A5BA56F686660E629E3"/>
          </w:placeholder>
          <w:text/>
        </w:sdtPr>
        <w:sdtContent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  <w:t xml:space="preserve">                                                                                                                                                              </w:t>
          </w:r>
        </w:sdtContent>
      </w:sdt>
      <w:r w:rsidR="001D1ABF" w:rsidRPr="00475C3A">
        <w:rPr>
          <w:rFonts w:cstheme="minorHAnsi"/>
          <w:b/>
          <w:bCs/>
        </w:rPr>
        <w:tab/>
      </w:r>
    </w:p>
    <w:p w14:paraId="3081B1EB" w14:textId="77777777" w:rsidR="001D1ABF" w:rsidRPr="008212C2" w:rsidRDefault="001D1ABF" w:rsidP="001D1ABF">
      <w:pPr>
        <w:spacing w:after="0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7A9360E7" w14:textId="31044BF3" w:rsidR="001D1ABF" w:rsidRDefault="00F017D9" w:rsidP="001D1ABF">
      <w:pPr>
        <w:spacing w:after="0"/>
        <w:rPr>
          <w:sz w:val="20"/>
          <w:szCs w:val="20"/>
        </w:rPr>
      </w:pPr>
      <w:r w:rsidRPr="00F017D9">
        <w:rPr>
          <w:rStyle w:val="normaltextrun"/>
          <w:rFonts w:ascii="Calibri" w:hAnsi="Calibri" w:cs="Calibri"/>
          <w:b/>
          <w:bCs/>
        </w:rPr>
        <w:t>Department Head/ Director</w:t>
      </w:r>
      <w:r w:rsidR="001D1ABF">
        <w:rPr>
          <w:rStyle w:val="normaltextrun"/>
          <w:rFonts w:ascii="Calibri" w:hAnsi="Calibri" w:cs="Calibri"/>
          <w:b/>
          <w:bCs/>
        </w:rPr>
        <w:t xml:space="preserve"> Name:</w:t>
      </w:r>
      <w:sdt>
        <w:sdtPr>
          <w:rPr>
            <w:rFonts w:cstheme="minorHAnsi"/>
          </w:rPr>
          <w:id w:val="1092053130"/>
          <w:placeholder>
            <w:docPart w:val="78A21BD8CFC3480882786F2AE7801B67"/>
          </w:placeholder>
          <w:text/>
        </w:sdtPr>
        <w:sdtContent>
          <w:r w:rsidR="001D1ABF">
            <w:rPr>
              <w:rFonts w:cstheme="minorHAnsi"/>
            </w:rPr>
            <w:t xml:space="preserve">_________________________ </w:t>
          </w:r>
        </w:sdtContent>
      </w:sdt>
      <w:r w:rsidR="001D1ABF" w:rsidRPr="008212C2">
        <w:rPr>
          <w:rFonts w:cstheme="minorHAnsi"/>
          <w:b/>
          <w:bCs/>
        </w:rPr>
        <w:t xml:space="preserve"> </w:t>
      </w:r>
      <w:r w:rsidR="001D1ABF" w:rsidRPr="00475C3A">
        <w:rPr>
          <w:rFonts w:cstheme="minorHAnsi"/>
          <w:b/>
          <w:bCs/>
        </w:rPr>
        <w:t>Signature:</w:t>
      </w:r>
      <w:r w:rsidR="001D1ABF"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644416512"/>
          <w:placeholder>
            <w:docPart w:val="EEC607F92F14455AAA7F0FDBBD1774B5"/>
          </w:placeholder>
          <w:text/>
        </w:sdtPr>
        <w:sdtContent>
          <w:r w:rsidR="001D1ABF">
            <w:rPr>
              <w:rFonts w:cstheme="minorHAnsi"/>
            </w:rPr>
            <w:t>___________________________</w:t>
          </w:r>
        </w:sdtContent>
      </w:sdt>
    </w:p>
    <w:p w14:paraId="02F98AA3" w14:textId="77777777" w:rsidR="001D1ABF" w:rsidRPr="00583317" w:rsidRDefault="001D1ABF" w:rsidP="001D1ABF">
      <w:pPr>
        <w:spacing w:after="0"/>
        <w:rPr>
          <w:sz w:val="20"/>
          <w:szCs w:val="20"/>
        </w:rPr>
      </w:pPr>
      <w:r w:rsidRPr="00475C3A">
        <w:rPr>
          <w:rFonts w:cstheme="minorHAnsi"/>
          <w:b/>
        </w:rPr>
        <w:t>Date</w:t>
      </w:r>
      <w:r>
        <w:rPr>
          <w:rFonts w:cstheme="minorHAnsi"/>
          <w:b/>
        </w:rPr>
        <w:t>:</w:t>
      </w:r>
      <w:r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1437253916"/>
          <w:placeholder>
            <w:docPart w:val="0A6F57097CE94986A928C117DCF6B1DC"/>
          </w:placeholder>
          <w:text/>
        </w:sdtPr>
        <w:sdtContent>
          <w:r>
            <w:rPr>
              <w:rFonts w:cstheme="minorHAnsi"/>
            </w:rPr>
            <w:t>_____________________</w:t>
          </w:r>
        </w:sdtContent>
      </w:sdt>
      <w:r>
        <w:rPr>
          <w:rFonts w:cstheme="minorHAnsi"/>
        </w:rPr>
        <w:t xml:space="preserve">     </w:t>
      </w:r>
    </w:p>
    <w:p w14:paraId="66AB9A2D" w14:textId="77777777" w:rsidR="001D1ABF" w:rsidRDefault="001D1ABF" w:rsidP="001D1ABF">
      <w:pPr>
        <w:spacing w:after="0"/>
        <w:rPr>
          <w:sz w:val="20"/>
          <w:szCs w:val="20"/>
        </w:rPr>
      </w:pPr>
    </w:p>
    <w:tbl>
      <w:tblPr>
        <w:tblStyle w:val="TableGrid"/>
        <w:tblW w:w="10980" w:type="dxa"/>
        <w:tblInd w:w="-5" w:type="dxa"/>
        <w:tblLook w:val="04A0" w:firstRow="1" w:lastRow="0" w:firstColumn="1" w:lastColumn="0" w:noHBand="0" w:noVBand="1"/>
      </w:tblPr>
      <w:tblGrid>
        <w:gridCol w:w="10980"/>
      </w:tblGrid>
      <w:tr w:rsidR="001D1ABF" w:rsidRPr="00FE629F" w14:paraId="10F5F9A9" w14:textId="77777777" w:rsidTr="001D1ABF">
        <w:trPr>
          <w:trHeight w:val="359"/>
        </w:trPr>
        <w:tc>
          <w:tcPr>
            <w:tcW w:w="10980" w:type="dxa"/>
            <w:shd w:val="clear" w:color="auto" w:fill="920000"/>
            <w:vAlign w:val="center"/>
          </w:tcPr>
          <w:p w14:paraId="6046A35C" w14:textId="0D8285E3" w:rsidR="001D1ABF" w:rsidRPr="00583317" w:rsidRDefault="00551BA8" w:rsidP="001D1AB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Part V: </w:t>
            </w:r>
            <w:r w:rsidR="001D1ABF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College Dean</w:t>
            </w:r>
          </w:p>
        </w:tc>
      </w:tr>
    </w:tbl>
    <w:p w14:paraId="477777D3" w14:textId="77777777" w:rsidR="001D1ABF" w:rsidRPr="00583317" w:rsidRDefault="001D1ABF" w:rsidP="001D1ABF">
      <w:pPr>
        <w:spacing w:after="0"/>
        <w:rPr>
          <w:sz w:val="6"/>
          <w:szCs w:val="6"/>
        </w:rPr>
      </w:pPr>
    </w:p>
    <w:p w14:paraId="4D3CB2AB" w14:textId="77777777" w:rsidR="001D1ABF" w:rsidRDefault="00000000" w:rsidP="001D1ABF">
      <w:pPr>
        <w:spacing w:after="0"/>
        <w:rPr>
          <w:sz w:val="20"/>
          <w:szCs w:val="20"/>
        </w:rPr>
      </w:pPr>
      <w:sdt>
        <w:sdtPr>
          <w:rPr>
            <w:rFonts w:cstheme="minorHAnsi"/>
            <w:bCs/>
            <w:color w:val="000000"/>
          </w:rPr>
          <w:id w:val="-189464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1ABF"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="001D1ABF" w:rsidRPr="003A1BE6">
        <w:rPr>
          <w:sz w:val="20"/>
          <w:szCs w:val="20"/>
        </w:rPr>
        <w:t xml:space="preserve"> I confirm that the application has been thoroughly reviewed and that all promotion criteria have been verified.</w:t>
      </w:r>
    </w:p>
    <w:p w14:paraId="2C9F1BDF" w14:textId="77777777" w:rsidR="001D1ABF" w:rsidRPr="00583317" w:rsidRDefault="001D1ABF" w:rsidP="001D1ABF">
      <w:pPr>
        <w:spacing w:after="0"/>
        <w:rPr>
          <w:rFonts w:cstheme="minorHAnsi"/>
          <w:b/>
          <w:sz w:val="6"/>
          <w:szCs w:val="6"/>
        </w:rPr>
      </w:pPr>
    </w:p>
    <w:p w14:paraId="6EFCF401" w14:textId="77777777" w:rsidR="001D1ABF" w:rsidRDefault="001D1ABF" w:rsidP="001D1ABF">
      <w:pPr>
        <w:spacing w:after="0"/>
        <w:rPr>
          <w:sz w:val="20"/>
          <w:szCs w:val="20"/>
        </w:rPr>
      </w:pPr>
      <w:r w:rsidRPr="00475C3A">
        <w:rPr>
          <w:rFonts w:cstheme="minorHAnsi"/>
          <w:b/>
        </w:rPr>
        <w:t xml:space="preserve">The </w:t>
      </w:r>
      <w:r>
        <w:rPr>
          <w:rFonts w:cstheme="minorHAnsi"/>
          <w:b/>
        </w:rPr>
        <w:t>Dean’s</w:t>
      </w:r>
      <w:r w:rsidRPr="00475C3A">
        <w:rPr>
          <w:rFonts w:cstheme="minorHAnsi"/>
          <w:b/>
        </w:rPr>
        <w:t xml:space="preserve"> Recommendation: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2002843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</w:t>
      </w:r>
      <w:sdt>
        <w:sdtPr>
          <w:rPr>
            <w:rFonts w:cstheme="minorHAnsi"/>
            <w:bCs/>
            <w:color w:val="000000"/>
          </w:rPr>
          <w:id w:val="-1848788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7929BAD4" w14:textId="77777777" w:rsidR="001D1ABF" w:rsidRPr="00583317" w:rsidRDefault="001D1ABF" w:rsidP="001D1ABF">
      <w:pPr>
        <w:spacing w:after="0"/>
        <w:rPr>
          <w:rFonts w:cstheme="minorHAnsi"/>
          <w:b/>
          <w:bCs/>
          <w:sz w:val="6"/>
          <w:szCs w:val="6"/>
        </w:rPr>
      </w:pPr>
    </w:p>
    <w:p w14:paraId="50F14995" w14:textId="77777777" w:rsidR="001D1ABF" w:rsidRDefault="001D1ABF" w:rsidP="001D1ABF">
      <w:pPr>
        <w:spacing w:after="0"/>
        <w:rPr>
          <w:sz w:val="20"/>
          <w:szCs w:val="20"/>
        </w:rPr>
      </w:pPr>
      <w:r w:rsidRPr="00475C3A">
        <w:rPr>
          <w:rFonts w:cstheme="minorHAnsi"/>
          <w:b/>
          <w:bCs/>
        </w:rPr>
        <w:t>Justification</w:t>
      </w:r>
      <w:r>
        <w:rPr>
          <w:rFonts w:cstheme="minorHAnsi"/>
          <w:b/>
          <w:bCs/>
        </w:rPr>
        <w:t xml:space="preserve">: </w:t>
      </w:r>
    </w:p>
    <w:p w14:paraId="53A0A8A0" w14:textId="77777777" w:rsidR="001D1ABF" w:rsidRPr="001D1ABF" w:rsidRDefault="00000000" w:rsidP="001D1ABF">
      <w:pPr>
        <w:spacing w:after="0"/>
        <w:rPr>
          <w:sz w:val="6"/>
          <w:szCs w:val="6"/>
        </w:rPr>
      </w:pPr>
      <w:sdt>
        <w:sdtPr>
          <w:rPr>
            <w:rFonts w:cstheme="minorHAnsi"/>
            <w:u w:val="single"/>
          </w:rPr>
          <w:id w:val="-1853793853"/>
          <w:placeholder>
            <w:docPart w:val="E65A59CA0389484793605901B0991A16"/>
          </w:placeholder>
          <w:text/>
        </w:sdtPr>
        <w:sdtContent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</w:r>
          <w:r w:rsidR="001D1ABF">
            <w:rPr>
              <w:rFonts w:cstheme="minorHAnsi"/>
              <w:u w:val="single"/>
            </w:rPr>
            <w:tab/>
            <w:t xml:space="preserve">                                                                                                                                                              </w:t>
          </w:r>
        </w:sdtContent>
      </w:sdt>
      <w:r w:rsidR="001D1ABF" w:rsidRPr="00475C3A">
        <w:rPr>
          <w:rFonts w:cstheme="minorHAnsi"/>
          <w:b/>
          <w:bCs/>
        </w:rPr>
        <w:tab/>
      </w:r>
    </w:p>
    <w:p w14:paraId="5571F79D" w14:textId="77777777" w:rsidR="001D1ABF" w:rsidRPr="008212C2" w:rsidRDefault="001D1ABF" w:rsidP="001D1ABF">
      <w:pPr>
        <w:spacing w:after="0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103514AF" w14:textId="65C4CA7C" w:rsidR="001D1ABF" w:rsidRDefault="001D1ABF" w:rsidP="001D1ABF">
      <w:pPr>
        <w:spacing w:after="0"/>
        <w:rPr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Dean Name:</w:t>
      </w:r>
      <w:sdt>
        <w:sdtPr>
          <w:rPr>
            <w:rFonts w:cstheme="minorHAnsi"/>
          </w:rPr>
          <w:id w:val="-2062395730"/>
          <w:placeholder>
            <w:docPart w:val="99568DDFEC3D432699C7981435139F5B"/>
          </w:placeholder>
          <w:text/>
        </w:sdtPr>
        <w:sdtContent>
          <w:r>
            <w:rPr>
              <w:rFonts w:cstheme="minorHAnsi"/>
            </w:rPr>
            <w:t xml:space="preserve">_________________________ </w:t>
          </w:r>
        </w:sdtContent>
      </w:sdt>
      <w:r w:rsidRPr="008212C2">
        <w:rPr>
          <w:rFonts w:cstheme="minorHAnsi"/>
          <w:b/>
          <w:bCs/>
        </w:rPr>
        <w:t xml:space="preserve">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740694571"/>
          <w:placeholder>
            <w:docPart w:val="D4EBED76D3DC4F62B32A60D2238A7E6C"/>
          </w:placeholder>
          <w:text/>
        </w:sdtPr>
        <w:sdtContent>
          <w:r>
            <w:rPr>
              <w:rFonts w:cstheme="minorHAnsi"/>
            </w:rPr>
            <w:t>___________________________</w:t>
          </w:r>
        </w:sdtContent>
      </w:sdt>
    </w:p>
    <w:p w14:paraId="5F673E76" w14:textId="77777777" w:rsidR="001D1ABF" w:rsidRPr="00583317" w:rsidRDefault="001D1ABF" w:rsidP="001D1ABF">
      <w:pPr>
        <w:spacing w:after="0"/>
        <w:rPr>
          <w:sz w:val="20"/>
          <w:szCs w:val="20"/>
        </w:rPr>
      </w:pPr>
      <w:r w:rsidRPr="00475C3A">
        <w:rPr>
          <w:rFonts w:cstheme="minorHAnsi"/>
          <w:b/>
        </w:rPr>
        <w:t>Date</w:t>
      </w:r>
      <w:r>
        <w:rPr>
          <w:rFonts w:cstheme="minorHAnsi"/>
          <w:b/>
        </w:rPr>
        <w:t>:</w:t>
      </w:r>
      <w:r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-1430200891"/>
          <w:placeholder>
            <w:docPart w:val="8F2DE0E3F1DD442982A8816268915983"/>
          </w:placeholder>
          <w:text/>
        </w:sdtPr>
        <w:sdtContent>
          <w:r>
            <w:rPr>
              <w:rFonts w:cstheme="minorHAnsi"/>
            </w:rPr>
            <w:t>_____________________</w:t>
          </w:r>
        </w:sdtContent>
      </w:sdt>
      <w:r>
        <w:rPr>
          <w:rFonts w:cstheme="minorHAnsi"/>
        </w:rPr>
        <w:t xml:space="preserve">     </w:t>
      </w:r>
    </w:p>
    <w:p w14:paraId="3A35B042" w14:textId="38B7A799" w:rsidR="001D1ABF" w:rsidRDefault="001D1ABF" w:rsidP="001D1ABF">
      <w:pPr>
        <w:spacing w:after="0" w:line="240" w:lineRule="auto"/>
        <w:jc w:val="both"/>
        <w:rPr>
          <w:sz w:val="20"/>
          <w:szCs w:val="20"/>
        </w:rPr>
      </w:pPr>
    </w:p>
    <w:p w14:paraId="78A56754" w14:textId="7C79FE0B" w:rsidR="001D1ABF" w:rsidRDefault="001D1ABF" w:rsidP="004517EB">
      <w:pPr>
        <w:spacing w:after="0" w:line="240" w:lineRule="auto"/>
        <w:ind w:left="90"/>
        <w:jc w:val="both"/>
        <w:rPr>
          <w:sz w:val="20"/>
          <w:szCs w:val="20"/>
        </w:rPr>
      </w:pPr>
    </w:p>
    <w:p w14:paraId="6F13E800" w14:textId="69B83984" w:rsidR="001D1ABF" w:rsidRDefault="001D1ABF" w:rsidP="004517EB">
      <w:pPr>
        <w:spacing w:after="0" w:line="240" w:lineRule="auto"/>
        <w:ind w:left="90"/>
        <w:jc w:val="both"/>
        <w:rPr>
          <w:sz w:val="20"/>
          <w:szCs w:val="20"/>
        </w:rPr>
      </w:pPr>
    </w:p>
    <w:p w14:paraId="2876F8E2" w14:textId="77777777" w:rsidR="007D6B07" w:rsidRPr="007D6B07" w:rsidRDefault="007D6B07" w:rsidP="007D6B07">
      <w:pPr>
        <w:rPr>
          <w:sz w:val="20"/>
          <w:szCs w:val="20"/>
        </w:rPr>
      </w:pPr>
    </w:p>
    <w:p w14:paraId="0CA9042A" w14:textId="77777777" w:rsidR="007D6B07" w:rsidRPr="007D6B07" w:rsidRDefault="007D6B07" w:rsidP="007D6B07">
      <w:pPr>
        <w:rPr>
          <w:sz w:val="20"/>
          <w:szCs w:val="20"/>
        </w:rPr>
      </w:pPr>
    </w:p>
    <w:p w14:paraId="7AE0C022" w14:textId="77777777" w:rsidR="007D6B07" w:rsidRPr="007D6B07" w:rsidRDefault="007D6B07" w:rsidP="007D6B07">
      <w:pPr>
        <w:rPr>
          <w:sz w:val="20"/>
          <w:szCs w:val="20"/>
        </w:rPr>
      </w:pPr>
    </w:p>
    <w:p w14:paraId="47EBD7CD" w14:textId="77777777" w:rsidR="007D6B07" w:rsidRPr="007D6B07" w:rsidRDefault="007D6B07" w:rsidP="007D6B07">
      <w:pPr>
        <w:rPr>
          <w:sz w:val="20"/>
          <w:szCs w:val="20"/>
        </w:rPr>
      </w:pPr>
    </w:p>
    <w:p w14:paraId="6DDC2620" w14:textId="77777777" w:rsidR="007D6B07" w:rsidRPr="007D6B07" w:rsidRDefault="007D6B07" w:rsidP="007D6B07">
      <w:pPr>
        <w:rPr>
          <w:sz w:val="20"/>
          <w:szCs w:val="20"/>
        </w:rPr>
      </w:pPr>
    </w:p>
    <w:p w14:paraId="34437EAA" w14:textId="77777777" w:rsidR="007D6B07" w:rsidRPr="007D6B07" w:rsidRDefault="007D6B07" w:rsidP="007D6B07">
      <w:pPr>
        <w:rPr>
          <w:sz w:val="20"/>
          <w:szCs w:val="20"/>
        </w:rPr>
      </w:pPr>
    </w:p>
    <w:p w14:paraId="04EA90D7" w14:textId="77777777" w:rsidR="007D6B07" w:rsidRPr="007D6B07" w:rsidRDefault="007D6B07" w:rsidP="007D6B07">
      <w:pPr>
        <w:rPr>
          <w:sz w:val="20"/>
          <w:szCs w:val="20"/>
        </w:rPr>
      </w:pPr>
    </w:p>
    <w:p w14:paraId="1C4206C8" w14:textId="77777777" w:rsidR="007D6B07" w:rsidRPr="007D6B07" w:rsidRDefault="007D6B07" w:rsidP="007D6B07">
      <w:pPr>
        <w:rPr>
          <w:sz w:val="20"/>
          <w:szCs w:val="20"/>
        </w:rPr>
      </w:pPr>
    </w:p>
    <w:p w14:paraId="36E94154" w14:textId="77777777" w:rsidR="007D6B07" w:rsidRPr="007D6B07" w:rsidRDefault="007D6B07" w:rsidP="007D6B07">
      <w:pPr>
        <w:rPr>
          <w:sz w:val="20"/>
          <w:szCs w:val="20"/>
        </w:rPr>
      </w:pPr>
    </w:p>
    <w:p w14:paraId="68542751" w14:textId="77777777" w:rsidR="007D6B07" w:rsidRPr="007D6B07" w:rsidRDefault="007D6B07" w:rsidP="007D6B07">
      <w:pPr>
        <w:rPr>
          <w:sz w:val="20"/>
          <w:szCs w:val="20"/>
        </w:rPr>
      </w:pPr>
    </w:p>
    <w:sectPr w:rsidR="007D6B07" w:rsidRPr="007D6B07" w:rsidSect="00FE62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70" w:right="720" w:bottom="432" w:left="72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086EA" w14:textId="77777777" w:rsidR="00723041" w:rsidRDefault="00723041" w:rsidP="00BA166F">
      <w:pPr>
        <w:spacing w:after="0" w:line="240" w:lineRule="auto"/>
      </w:pPr>
      <w:r>
        <w:separator/>
      </w:r>
    </w:p>
  </w:endnote>
  <w:endnote w:type="continuationSeparator" w:id="0">
    <w:p w14:paraId="0B57C142" w14:textId="77777777" w:rsidR="00723041" w:rsidRDefault="00723041" w:rsidP="00BA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D123C" w14:textId="77777777" w:rsidR="00EC4A71" w:rsidRDefault="00EC4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6105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B12A88" w14:textId="2990C1D0" w:rsidR="007D6B07" w:rsidRDefault="00EE0EBD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315">
          <w:rPr>
            <w:noProof/>
          </w:rPr>
          <w:t>2</w:t>
        </w:r>
        <w:r>
          <w:rPr>
            <w:noProof/>
          </w:rPr>
          <w:fldChar w:fldCharType="end"/>
        </w:r>
        <w:r w:rsidR="007D6B07">
          <w:rPr>
            <w:noProof/>
          </w:rPr>
          <w:t>/</w:t>
        </w:r>
        <w:r w:rsidR="00C24539">
          <w:rPr>
            <w:noProof/>
          </w:rPr>
          <w:t>3</w:t>
        </w:r>
      </w:p>
      <w:p w14:paraId="5388E101" w14:textId="58D7BB7E" w:rsidR="007D6B07" w:rsidRPr="007D6B07" w:rsidRDefault="00EC4A71" w:rsidP="007D6B07">
        <w:pPr>
          <w:pStyle w:val="CM1"/>
          <w:spacing w:line="240" w:lineRule="auto"/>
          <w:jc w:val="center"/>
          <w:rPr>
            <w:rFonts w:asciiTheme="minorHAnsi" w:hAnsiTheme="minorHAnsi" w:cstheme="minorHAnsi"/>
            <w:color w:val="000000" w:themeColor="text1"/>
            <w:sz w:val="22"/>
            <w:szCs w:val="22"/>
          </w:rPr>
        </w:pPr>
        <w:r w:rsidRPr="00EC4A71">
          <w:rPr>
            <w:rFonts w:asciiTheme="minorHAnsi" w:hAnsiTheme="minorHAnsi" w:cstheme="minorHAnsi"/>
            <w:color w:val="000000" w:themeColor="text1"/>
            <w:sz w:val="22"/>
            <w:szCs w:val="22"/>
          </w:rPr>
          <w:t xml:space="preserve">CENG Checklist for promotion to </w:t>
        </w:r>
        <w:r w:rsidR="007D6B07" w:rsidRPr="007D6B07">
          <w:rPr>
            <w:rFonts w:asciiTheme="minorHAnsi" w:hAnsiTheme="minorHAnsi" w:cstheme="minorHAnsi"/>
            <w:color w:val="000000" w:themeColor="text1"/>
            <w:sz w:val="22"/>
            <w:szCs w:val="22"/>
          </w:rPr>
          <w:t>Teaching Assistant/ Research Assistant (Grade F)</w:t>
        </w:r>
        <w:r>
          <w:rPr>
            <w:rFonts w:asciiTheme="minorHAnsi" w:hAnsiTheme="minorHAnsi" w:cstheme="minorHAnsi"/>
            <w:color w:val="000000" w:themeColor="text1"/>
            <w:sz w:val="22"/>
            <w:szCs w:val="22"/>
          </w:rPr>
          <w:t xml:space="preserve"> – Fall 2025</w:t>
        </w:r>
      </w:p>
      <w:p w14:paraId="75D0CA7F" w14:textId="047702C0" w:rsidR="00EE0EBD" w:rsidRDefault="00000000">
        <w:pPr>
          <w:pStyle w:val="Footer"/>
          <w:jc w:val="center"/>
        </w:pPr>
      </w:p>
    </w:sdtContent>
  </w:sdt>
  <w:p w14:paraId="3F6A25FF" w14:textId="77777777" w:rsidR="00BA166F" w:rsidRDefault="00BA16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B6DC" w14:textId="77777777" w:rsidR="00EC4A71" w:rsidRDefault="00EC4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7AEF" w14:textId="77777777" w:rsidR="00723041" w:rsidRDefault="00723041" w:rsidP="00BA166F">
      <w:pPr>
        <w:spacing w:after="0" w:line="240" w:lineRule="auto"/>
      </w:pPr>
      <w:r>
        <w:separator/>
      </w:r>
    </w:p>
  </w:footnote>
  <w:footnote w:type="continuationSeparator" w:id="0">
    <w:p w14:paraId="5E81ED58" w14:textId="77777777" w:rsidR="00723041" w:rsidRDefault="00723041" w:rsidP="00BA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4587" w14:textId="77777777" w:rsidR="00EC4A71" w:rsidRDefault="00EC4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F50A" w14:textId="093ED3F2" w:rsidR="0035412D" w:rsidRDefault="0035412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55B2C5" wp14:editId="54B810D3">
          <wp:simplePos x="0" y="0"/>
          <wp:positionH relativeFrom="column">
            <wp:posOffset>0</wp:posOffset>
          </wp:positionH>
          <wp:positionV relativeFrom="paragraph">
            <wp:posOffset>168275</wp:posOffset>
          </wp:positionV>
          <wp:extent cx="1119892" cy="525601"/>
          <wp:effectExtent l="0" t="0" r="4445" b="8255"/>
          <wp:wrapTight wrapText="bothSides">
            <wp:wrapPolygon edited="0">
              <wp:start x="17643" y="0"/>
              <wp:lineTo x="0" y="784"/>
              <wp:lineTo x="0" y="13320"/>
              <wp:lineTo x="7719" y="21156"/>
              <wp:lineTo x="21318" y="21156"/>
              <wp:lineTo x="21318" y="1567"/>
              <wp:lineTo x="19848" y="0"/>
              <wp:lineTo x="17643" y="0"/>
            </wp:wrapPolygon>
          </wp:wrapTight>
          <wp:docPr id="4" name="Picture 4" descr="Colle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leg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892" cy="525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3DA4" w14:textId="77777777" w:rsidR="00EC4A71" w:rsidRDefault="00EC4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0D2798"/>
    <w:multiLevelType w:val="hybridMultilevel"/>
    <w:tmpl w:val="06A55F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618B7"/>
    <w:multiLevelType w:val="hybridMultilevel"/>
    <w:tmpl w:val="B4E4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E97"/>
    <w:multiLevelType w:val="hybridMultilevel"/>
    <w:tmpl w:val="ABCC300A"/>
    <w:lvl w:ilvl="0" w:tplc="ED964830">
      <w:start w:val="1"/>
      <w:numFmt w:val="decimal"/>
      <w:lvlText w:val="%1."/>
      <w:lvlJc w:val="left"/>
      <w:pPr>
        <w:ind w:left="46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88A5615"/>
    <w:multiLevelType w:val="hybridMultilevel"/>
    <w:tmpl w:val="9454C0F0"/>
    <w:lvl w:ilvl="0" w:tplc="569857CC">
      <w:start w:val="1"/>
      <w:numFmt w:val="decimal"/>
      <w:lvlText w:val="%1."/>
      <w:lvlJc w:val="left"/>
      <w:pPr>
        <w:ind w:left="510" w:hanging="1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95412"/>
    <w:multiLevelType w:val="hybridMultilevel"/>
    <w:tmpl w:val="92EE599C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1A6CE09D"/>
    <w:multiLevelType w:val="hybridMultilevel"/>
    <w:tmpl w:val="CCB85A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AF90586"/>
    <w:multiLevelType w:val="hybridMultilevel"/>
    <w:tmpl w:val="4D32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F7968"/>
    <w:multiLevelType w:val="hybridMultilevel"/>
    <w:tmpl w:val="BDB8DF08"/>
    <w:lvl w:ilvl="0" w:tplc="04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8" w15:restartNumberingAfterBreak="0">
    <w:nsid w:val="27411768"/>
    <w:multiLevelType w:val="hybridMultilevel"/>
    <w:tmpl w:val="ABCC300A"/>
    <w:lvl w:ilvl="0" w:tplc="ED964830">
      <w:start w:val="1"/>
      <w:numFmt w:val="decimal"/>
      <w:lvlText w:val="%1."/>
      <w:lvlJc w:val="left"/>
      <w:pPr>
        <w:ind w:left="46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97D5428"/>
    <w:multiLevelType w:val="hybridMultilevel"/>
    <w:tmpl w:val="A63CC922"/>
    <w:lvl w:ilvl="0" w:tplc="04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10" w15:restartNumberingAfterBreak="0">
    <w:nsid w:val="2A360BD2"/>
    <w:multiLevelType w:val="hybridMultilevel"/>
    <w:tmpl w:val="4818542C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1" w15:restartNumberingAfterBreak="0">
    <w:nsid w:val="2B400364"/>
    <w:multiLevelType w:val="hybridMultilevel"/>
    <w:tmpl w:val="8DC8C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261B7A"/>
    <w:multiLevelType w:val="hybridMultilevel"/>
    <w:tmpl w:val="87A08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C72E3"/>
    <w:multiLevelType w:val="hybridMultilevel"/>
    <w:tmpl w:val="6B4844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75985"/>
    <w:multiLevelType w:val="hybridMultilevel"/>
    <w:tmpl w:val="4F084232"/>
    <w:lvl w:ilvl="0" w:tplc="04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5" w15:restartNumberingAfterBreak="0">
    <w:nsid w:val="4A8875C4"/>
    <w:multiLevelType w:val="hybridMultilevel"/>
    <w:tmpl w:val="729C2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03A04"/>
    <w:multiLevelType w:val="hybridMultilevel"/>
    <w:tmpl w:val="624F2898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96A061F"/>
    <w:multiLevelType w:val="hybridMultilevel"/>
    <w:tmpl w:val="F00488C0"/>
    <w:lvl w:ilvl="0" w:tplc="AF1EA54C">
      <w:start w:val="1"/>
      <w:numFmt w:val="bullet"/>
      <w:lvlText w:val=""/>
      <w:lvlJc w:val="left"/>
      <w:pPr>
        <w:ind w:left="860" w:hanging="361"/>
      </w:pPr>
      <w:rPr>
        <w:rFonts w:ascii="Symbol" w:eastAsia="Symbol" w:hAnsi="Symbol" w:hint="default"/>
        <w:sz w:val="22"/>
        <w:szCs w:val="22"/>
      </w:rPr>
    </w:lvl>
    <w:lvl w:ilvl="1" w:tplc="EC88AFA8">
      <w:start w:val="1"/>
      <w:numFmt w:val="bullet"/>
      <w:lvlText w:val="o"/>
      <w:lvlJc w:val="left"/>
      <w:pPr>
        <w:ind w:left="1580" w:hanging="361"/>
      </w:pPr>
      <w:rPr>
        <w:rFonts w:ascii="Courier New" w:eastAsia="Courier New" w:hAnsi="Courier New" w:hint="default"/>
        <w:sz w:val="22"/>
        <w:szCs w:val="22"/>
      </w:rPr>
    </w:lvl>
    <w:lvl w:ilvl="2" w:tplc="4AB6A8AA">
      <w:start w:val="1"/>
      <w:numFmt w:val="bullet"/>
      <w:lvlText w:val="•"/>
      <w:lvlJc w:val="left"/>
      <w:pPr>
        <w:ind w:left="2475" w:hanging="361"/>
      </w:pPr>
      <w:rPr>
        <w:rFonts w:hint="default"/>
      </w:rPr>
    </w:lvl>
    <w:lvl w:ilvl="3" w:tplc="F636116E">
      <w:start w:val="1"/>
      <w:numFmt w:val="bullet"/>
      <w:lvlText w:val="•"/>
      <w:lvlJc w:val="left"/>
      <w:pPr>
        <w:ind w:left="3371" w:hanging="361"/>
      </w:pPr>
      <w:rPr>
        <w:rFonts w:hint="default"/>
      </w:rPr>
    </w:lvl>
    <w:lvl w:ilvl="4" w:tplc="FE38314C">
      <w:start w:val="1"/>
      <w:numFmt w:val="bullet"/>
      <w:lvlText w:val="•"/>
      <w:lvlJc w:val="left"/>
      <w:pPr>
        <w:ind w:left="4266" w:hanging="361"/>
      </w:pPr>
      <w:rPr>
        <w:rFonts w:hint="default"/>
      </w:rPr>
    </w:lvl>
    <w:lvl w:ilvl="5" w:tplc="8EF6F6C0">
      <w:start w:val="1"/>
      <w:numFmt w:val="bullet"/>
      <w:lvlText w:val="•"/>
      <w:lvlJc w:val="left"/>
      <w:pPr>
        <w:ind w:left="5162" w:hanging="361"/>
      </w:pPr>
      <w:rPr>
        <w:rFonts w:hint="default"/>
      </w:rPr>
    </w:lvl>
    <w:lvl w:ilvl="6" w:tplc="AA202E14">
      <w:start w:val="1"/>
      <w:numFmt w:val="bullet"/>
      <w:lvlText w:val="•"/>
      <w:lvlJc w:val="left"/>
      <w:pPr>
        <w:ind w:left="6057" w:hanging="361"/>
      </w:pPr>
      <w:rPr>
        <w:rFonts w:hint="default"/>
      </w:rPr>
    </w:lvl>
    <w:lvl w:ilvl="7" w:tplc="2E04C9C6">
      <w:start w:val="1"/>
      <w:numFmt w:val="bullet"/>
      <w:lvlText w:val="•"/>
      <w:lvlJc w:val="left"/>
      <w:pPr>
        <w:ind w:left="6953" w:hanging="361"/>
      </w:pPr>
      <w:rPr>
        <w:rFonts w:hint="default"/>
      </w:rPr>
    </w:lvl>
    <w:lvl w:ilvl="8" w:tplc="32C2C0B0">
      <w:start w:val="1"/>
      <w:numFmt w:val="bullet"/>
      <w:lvlText w:val="•"/>
      <w:lvlJc w:val="left"/>
      <w:pPr>
        <w:ind w:left="7848" w:hanging="361"/>
      </w:pPr>
      <w:rPr>
        <w:rFonts w:hint="default"/>
      </w:rPr>
    </w:lvl>
  </w:abstractNum>
  <w:abstractNum w:abstractNumId="18" w15:restartNumberingAfterBreak="0">
    <w:nsid w:val="59F01202"/>
    <w:multiLevelType w:val="hybridMultilevel"/>
    <w:tmpl w:val="3C52A974"/>
    <w:lvl w:ilvl="0" w:tplc="B70E3A40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5AC8739A"/>
    <w:multiLevelType w:val="hybridMultilevel"/>
    <w:tmpl w:val="78D26AE4"/>
    <w:lvl w:ilvl="0" w:tplc="04090005">
      <w:start w:val="1"/>
      <w:numFmt w:val="bullet"/>
      <w:lvlText w:val="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0" w15:restartNumberingAfterBreak="0">
    <w:nsid w:val="5D357398"/>
    <w:multiLevelType w:val="hybridMultilevel"/>
    <w:tmpl w:val="AFF03E6A"/>
    <w:lvl w:ilvl="0" w:tplc="0409000F">
      <w:start w:val="1"/>
      <w:numFmt w:val="decimal"/>
      <w:lvlText w:val="%1."/>
      <w:lvlJc w:val="left"/>
      <w:pPr>
        <w:ind w:left="684" w:hanging="360"/>
      </w:p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1" w15:restartNumberingAfterBreak="0">
    <w:nsid w:val="5D5D7A46"/>
    <w:multiLevelType w:val="hybridMultilevel"/>
    <w:tmpl w:val="6A86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C7DE6"/>
    <w:multiLevelType w:val="hybridMultilevel"/>
    <w:tmpl w:val="74E84F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06E0B"/>
    <w:multiLevelType w:val="hybridMultilevel"/>
    <w:tmpl w:val="BC7EB17C"/>
    <w:lvl w:ilvl="0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4" w15:restartNumberingAfterBreak="0">
    <w:nsid w:val="603D514F"/>
    <w:multiLevelType w:val="hybridMultilevel"/>
    <w:tmpl w:val="186E8A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3F9ADEB"/>
    <w:multiLevelType w:val="hybridMultilevel"/>
    <w:tmpl w:val="A698F3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4F146E0"/>
    <w:multiLevelType w:val="hybridMultilevel"/>
    <w:tmpl w:val="6234C6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9D732A"/>
    <w:multiLevelType w:val="hybridMultilevel"/>
    <w:tmpl w:val="E00A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A11C2"/>
    <w:multiLevelType w:val="hybridMultilevel"/>
    <w:tmpl w:val="EE1A0748"/>
    <w:lvl w:ilvl="0" w:tplc="C486DAE4">
      <w:start w:val="1"/>
      <w:numFmt w:val="decimal"/>
      <w:lvlText w:val="%1."/>
      <w:lvlJc w:val="left"/>
      <w:pPr>
        <w:ind w:left="720" w:hanging="360"/>
      </w:pPr>
    </w:lvl>
    <w:lvl w:ilvl="1" w:tplc="05A034DA">
      <w:start w:val="1"/>
      <w:numFmt w:val="lowerLetter"/>
      <w:lvlText w:val="%2."/>
      <w:lvlJc w:val="left"/>
      <w:pPr>
        <w:ind w:left="1440" w:hanging="360"/>
      </w:pPr>
    </w:lvl>
    <w:lvl w:ilvl="2" w:tplc="E1423F2A">
      <w:start w:val="1"/>
      <w:numFmt w:val="lowerRoman"/>
      <w:lvlText w:val="%3."/>
      <w:lvlJc w:val="right"/>
      <w:pPr>
        <w:ind w:left="2160" w:hanging="180"/>
      </w:pPr>
    </w:lvl>
    <w:lvl w:ilvl="3" w:tplc="82F8C950">
      <w:start w:val="1"/>
      <w:numFmt w:val="decimal"/>
      <w:lvlText w:val="%4."/>
      <w:lvlJc w:val="left"/>
      <w:pPr>
        <w:ind w:left="2880" w:hanging="360"/>
      </w:pPr>
    </w:lvl>
    <w:lvl w:ilvl="4" w:tplc="8CCCE5E4">
      <w:start w:val="1"/>
      <w:numFmt w:val="lowerLetter"/>
      <w:lvlText w:val="%5."/>
      <w:lvlJc w:val="left"/>
      <w:pPr>
        <w:ind w:left="3600" w:hanging="360"/>
      </w:pPr>
    </w:lvl>
    <w:lvl w:ilvl="5" w:tplc="EC4CC9BA">
      <w:start w:val="1"/>
      <w:numFmt w:val="lowerRoman"/>
      <w:lvlText w:val="%6."/>
      <w:lvlJc w:val="right"/>
      <w:pPr>
        <w:ind w:left="4320" w:hanging="180"/>
      </w:pPr>
    </w:lvl>
    <w:lvl w:ilvl="6" w:tplc="60E6DA96">
      <w:start w:val="1"/>
      <w:numFmt w:val="decimal"/>
      <w:lvlText w:val="%7."/>
      <w:lvlJc w:val="left"/>
      <w:pPr>
        <w:ind w:left="5040" w:hanging="360"/>
      </w:pPr>
    </w:lvl>
    <w:lvl w:ilvl="7" w:tplc="4ECAF250">
      <w:start w:val="1"/>
      <w:numFmt w:val="lowerLetter"/>
      <w:lvlText w:val="%8."/>
      <w:lvlJc w:val="left"/>
      <w:pPr>
        <w:ind w:left="5760" w:hanging="360"/>
      </w:pPr>
    </w:lvl>
    <w:lvl w:ilvl="8" w:tplc="A86E34A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824A6"/>
    <w:multiLevelType w:val="hybridMultilevel"/>
    <w:tmpl w:val="6298EFD8"/>
    <w:lvl w:ilvl="0" w:tplc="569857CC">
      <w:start w:val="1"/>
      <w:numFmt w:val="decimal"/>
      <w:lvlText w:val="%1."/>
      <w:lvlJc w:val="left"/>
      <w:pPr>
        <w:ind w:left="519" w:hanging="1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0" w15:restartNumberingAfterBreak="0">
    <w:nsid w:val="76B54948"/>
    <w:multiLevelType w:val="hybridMultilevel"/>
    <w:tmpl w:val="1E8C4E1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1052997595">
    <w:abstractNumId w:val="28"/>
  </w:num>
  <w:num w:numId="2" w16cid:durableId="1706828995">
    <w:abstractNumId w:val="5"/>
  </w:num>
  <w:num w:numId="3" w16cid:durableId="697314941">
    <w:abstractNumId w:val="25"/>
  </w:num>
  <w:num w:numId="4" w16cid:durableId="866452519">
    <w:abstractNumId w:val="16"/>
  </w:num>
  <w:num w:numId="5" w16cid:durableId="822812066">
    <w:abstractNumId w:val="0"/>
  </w:num>
  <w:num w:numId="6" w16cid:durableId="1895771542">
    <w:abstractNumId w:val="26"/>
  </w:num>
  <w:num w:numId="7" w16cid:durableId="77792528">
    <w:abstractNumId w:val="11"/>
  </w:num>
  <w:num w:numId="8" w16cid:durableId="699432089">
    <w:abstractNumId w:val="24"/>
  </w:num>
  <w:num w:numId="9" w16cid:durableId="1539776152">
    <w:abstractNumId w:val="23"/>
  </w:num>
  <w:num w:numId="10" w16cid:durableId="1417942121">
    <w:abstractNumId w:val="19"/>
  </w:num>
  <w:num w:numId="11" w16cid:durableId="168375107">
    <w:abstractNumId w:val="20"/>
  </w:num>
  <w:num w:numId="12" w16cid:durableId="1293440549">
    <w:abstractNumId w:val="17"/>
  </w:num>
  <w:num w:numId="13" w16cid:durableId="575365380">
    <w:abstractNumId w:val="6"/>
  </w:num>
  <w:num w:numId="14" w16cid:durableId="1932857326">
    <w:abstractNumId w:val="21"/>
  </w:num>
  <w:num w:numId="15" w16cid:durableId="633099221">
    <w:abstractNumId w:val="10"/>
  </w:num>
  <w:num w:numId="16" w16cid:durableId="1357003754">
    <w:abstractNumId w:val="14"/>
  </w:num>
  <w:num w:numId="17" w16cid:durableId="1038774410">
    <w:abstractNumId w:val="15"/>
  </w:num>
  <w:num w:numId="18" w16cid:durableId="1551306072">
    <w:abstractNumId w:val="3"/>
  </w:num>
  <w:num w:numId="19" w16cid:durableId="871306118">
    <w:abstractNumId w:val="29"/>
  </w:num>
  <w:num w:numId="20" w16cid:durableId="1673602322">
    <w:abstractNumId w:val="12"/>
  </w:num>
  <w:num w:numId="21" w16cid:durableId="761999169">
    <w:abstractNumId w:val="27"/>
  </w:num>
  <w:num w:numId="22" w16cid:durableId="984503171">
    <w:abstractNumId w:val="1"/>
  </w:num>
  <w:num w:numId="23" w16cid:durableId="569467345">
    <w:abstractNumId w:val="7"/>
  </w:num>
  <w:num w:numId="24" w16cid:durableId="1210145976">
    <w:abstractNumId w:val="9"/>
  </w:num>
  <w:num w:numId="25" w16cid:durableId="1131631712">
    <w:abstractNumId w:val="22"/>
  </w:num>
  <w:num w:numId="26" w16cid:durableId="1969163596">
    <w:abstractNumId w:val="13"/>
  </w:num>
  <w:num w:numId="27" w16cid:durableId="792476456">
    <w:abstractNumId w:val="8"/>
  </w:num>
  <w:num w:numId="28" w16cid:durableId="1435512097">
    <w:abstractNumId w:val="30"/>
  </w:num>
  <w:num w:numId="29" w16cid:durableId="625501579">
    <w:abstractNumId w:val="18"/>
  </w:num>
  <w:num w:numId="30" w16cid:durableId="498498874">
    <w:abstractNumId w:val="2"/>
  </w:num>
  <w:num w:numId="31" w16cid:durableId="492180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IwtTS3MDQzN7awMDZX0lEKTi0uzszPAykwqQUAx/FY9CwAAAA="/>
  </w:docVars>
  <w:rsids>
    <w:rsidRoot w:val="00241841"/>
    <w:rsid w:val="0000507C"/>
    <w:rsid w:val="0001700B"/>
    <w:rsid w:val="00017781"/>
    <w:rsid w:val="000203FD"/>
    <w:rsid w:val="00026C3B"/>
    <w:rsid w:val="00044B42"/>
    <w:rsid w:val="00052386"/>
    <w:rsid w:val="000A7137"/>
    <w:rsid w:val="000D4C9B"/>
    <w:rsid w:val="000F6213"/>
    <w:rsid w:val="00121F76"/>
    <w:rsid w:val="001234EA"/>
    <w:rsid w:val="001459D5"/>
    <w:rsid w:val="00157F88"/>
    <w:rsid w:val="001632AA"/>
    <w:rsid w:val="00172D6C"/>
    <w:rsid w:val="00177CFD"/>
    <w:rsid w:val="00187D5A"/>
    <w:rsid w:val="00194353"/>
    <w:rsid w:val="001945A8"/>
    <w:rsid w:val="00197E82"/>
    <w:rsid w:val="001A37A0"/>
    <w:rsid w:val="001A39D7"/>
    <w:rsid w:val="001D1ABF"/>
    <w:rsid w:val="001E1AB4"/>
    <w:rsid w:val="001F607E"/>
    <w:rsid w:val="00211320"/>
    <w:rsid w:val="0021172C"/>
    <w:rsid w:val="00217489"/>
    <w:rsid w:val="002352B5"/>
    <w:rsid w:val="00241841"/>
    <w:rsid w:val="00250258"/>
    <w:rsid w:val="002578B8"/>
    <w:rsid w:val="00273F6E"/>
    <w:rsid w:val="00283854"/>
    <w:rsid w:val="002968C5"/>
    <w:rsid w:val="002A11A0"/>
    <w:rsid w:val="002B0F12"/>
    <w:rsid w:val="002C433A"/>
    <w:rsid w:val="002D0172"/>
    <w:rsid w:val="002E759D"/>
    <w:rsid w:val="003246A1"/>
    <w:rsid w:val="00343182"/>
    <w:rsid w:val="0035412D"/>
    <w:rsid w:val="00361080"/>
    <w:rsid w:val="00374BF8"/>
    <w:rsid w:val="003765E1"/>
    <w:rsid w:val="003B2750"/>
    <w:rsid w:val="003D06F6"/>
    <w:rsid w:val="003F3FA2"/>
    <w:rsid w:val="00442696"/>
    <w:rsid w:val="004517EB"/>
    <w:rsid w:val="004E22C6"/>
    <w:rsid w:val="004F3830"/>
    <w:rsid w:val="004F728D"/>
    <w:rsid w:val="00513C95"/>
    <w:rsid w:val="00526B44"/>
    <w:rsid w:val="00530241"/>
    <w:rsid w:val="005378B3"/>
    <w:rsid w:val="00551BA8"/>
    <w:rsid w:val="00561F81"/>
    <w:rsid w:val="00563710"/>
    <w:rsid w:val="00564D05"/>
    <w:rsid w:val="00565180"/>
    <w:rsid w:val="005678FB"/>
    <w:rsid w:val="00574C27"/>
    <w:rsid w:val="00576D40"/>
    <w:rsid w:val="005915D1"/>
    <w:rsid w:val="005A0C4B"/>
    <w:rsid w:val="005B6922"/>
    <w:rsid w:val="005B7F1D"/>
    <w:rsid w:val="005C25A0"/>
    <w:rsid w:val="005C61BA"/>
    <w:rsid w:val="005F00C1"/>
    <w:rsid w:val="005F67DA"/>
    <w:rsid w:val="006118E8"/>
    <w:rsid w:val="00616044"/>
    <w:rsid w:val="006437D0"/>
    <w:rsid w:val="00661FD8"/>
    <w:rsid w:val="00666908"/>
    <w:rsid w:val="006725BC"/>
    <w:rsid w:val="00677901"/>
    <w:rsid w:val="00695AE6"/>
    <w:rsid w:val="006A0370"/>
    <w:rsid w:val="006B362D"/>
    <w:rsid w:val="006D738E"/>
    <w:rsid w:val="006E6C94"/>
    <w:rsid w:val="007170E3"/>
    <w:rsid w:val="00723041"/>
    <w:rsid w:val="00735603"/>
    <w:rsid w:val="00742ED4"/>
    <w:rsid w:val="00757092"/>
    <w:rsid w:val="007840A6"/>
    <w:rsid w:val="007A2359"/>
    <w:rsid w:val="007D6B07"/>
    <w:rsid w:val="007E5CB4"/>
    <w:rsid w:val="00822296"/>
    <w:rsid w:val="00840912"/>
    <w:rsid w:val="00871F9F"/>
    <w:rsid w:val="008A02E0"/>
    <w:rsid w:val="008A70BC"/>
    <w:rsid w:val="008B30B9"/>
    <w:rsid w:val="008B5B26"/>
    <w:rsid w:val="008B7661"/>
    <w:rsid w:val="008C7D3B"/>
    <w:rsid w:val="008D3F4D"/>
    <w:rsid w:val="008F4B76"/>
    <w:rsid w:val="008F707D"/>
    <w:rsid w:val="00906681"/>
    <w:rsid w:val="009137C5"/>
    <w:rsid w:val="0093005B"/>
    <w:rsid w:val="00931DD0"/>
    <w:rsid w:val="00944E57"/>
    <w:rsid w:val="009916BD"/>
    <w:rsid w:val="009B044F"/>
    <w:rsid w:val="009C3946"/>
    <w:rsid w:val="009C59A5"/>
    <w:rsid w:val="009D2D6B"/>
    <w:rsid w:val="009E1F23"/>
    <w:rsid w:val="009E5F28"/>
    <w:rsid w:val="009E6D40"/>
    <w:rsid w:val="00A1613A"/>
    <w:rsid w:val="00A264BD"/>
    <w:rsid w:val="00A2657B"/>
    <w:rsid w:val="00A34303"/>
    <w:rsid w:val="00A5470C"/>
    <w:rsid w:val="00A659A7"/>
    <w:rsid w:val="00A71069"/>
    <w:rsid w:val="00A850B5"/>
    <w:rsid w:val="00A91FFB"/>
    <w:rsid w:val="00AC0DA0"/>
    <w:rsid w:val="00AD4E69"/>
    <w:rsid w:val="00AD6A41"/>
    <w:rsid w:val="00B02A4B"/>
    <w:rsid w:val="00B306F1"/>
    <w:rsid w:val="00B312B7"/>
    <w:rsid w:val="00B5021E"/>
    <w:rsid w:val="00B528B0"/>
    <w:rsid w:val="00B5662C"/>
    <w:rsid w:val="00B6394D"/>
    <w:rsid w:val="00B84AC1"/>
    <w:rsid w:val="00BA166F"/>
    <w:rsid w:val="00BC1A78"/>
    <w:rsid w:val="00BE3C6B"/>
    <w:rsid w:val="00BF2302"/>
    <w:rsid w:val="00BF51BF"/>
    <w:rsid w:val="00C24539"/>
    <w:rsid w:val="00C30799"/>
    <w:rsid w:val="00C3106E"/>
    <w:rsid w:val="00C368A6"/>
    <w:rsid w:val="00C627D2"/>
    <w:rsid w:val="00C63569"/>
    <w:rsid w:val="00C713B9"/>
    <w:rsid w:val="00C76D37"/>
    <w:rsid w:val="00C77F51"/>
    <w:rsid w:val="00C94404"/>
    <w:rsid w:val="00CB5913"/>
    <w:rsid w:val="00CD2658"/>
    <w:rsid w:val="00CD4577"/>
    <w:rsid w:val="00CF1433"/>
    <w:rsid w:val="00D019A3"/>
    <w:rsid w:val="00D07642"/>
    <w:rsid w:val="00D15FC3"/>
    <w:rsid w:val="00D24847"/>
    <w:rsid w:val="00D37F9C"/>
    <w:rsid w:val="00D40F3F"/>
    <w:rsid w:val="00D441BB"/>
    <w:rsid w:val="00D47BF0"/>
    <w:rsid w:val="00D85EBC"/>
    <w:rsid w:val="00DB0F1F"/>
    <w:rsid w:val="00DB61FC"/>
    <w:rsid w:val="00DC04FF"/>
    <w:rsid w:val="00DE0E5F"/>
    <w:rsid w:val="00DF3CCC"/>
    <w:rsid w:val="00DF614C"/>
    <w:rsid w:val="00E040A5"/>
    <w:rsid w:val="00E06F14"/>
    <w:rsid w:val="00E10E02"/>
    <w:rsid w:val="00E12872"/>
    <w:rsid w:val="00E30247"/>
    <w:rsid w:val="00E70F70"/>
    <w:rsid w:val="00E715A2"/>
    <w:rsid w:val="00E74F1C"/>
    <w:rsid w:val="00EB2380"/>
    <w:rsid w:val="00EC0B29"/>
    <w:rsid w:val="00EC4A71"/>
    <w:rsid w:val="00ED1758"/>
    <w:rsid w:val="00ED4330"/>
    <w:rsid w:val="00EE0EBD"/>
    <w:rsid w:val="00EE78E4"/>
    <w:rsid w:val="00EF1E7C"/>
    <w:rsid w:val="00EF3F0B"/>
    <w:rsid w:val="00F017D9"/>
    <w:rsid w:val="00F01B0E"/>
    <w:rsid w:val="00F02AD7"/>
    <w:rsid w:val="00F040DC"/>
    <w:rsid w:val="00F20449"/>
    <w:rsid w:val="00F27993"/>
    <w:rsid w:val="00F434C1"/>
    <w:rsid w:val="00F71B7C"/>
    <w:rsid w:val="00F85DE7"/>
    <w:rsid w:val="00FC3B29"/>
    <w:rsid w:val="00FD60A4"/>
    <w:rsid w:val="00FE629F"/>
    <w:rsid w:val="00FE6E2D"/>
    <w:rsid w:val="00FF6315"/>
    <w:rsid w:val="03B415A1"/>
    <w:rsid w:val="05555CB3"/>
    <w:rsid w:val="05699347"/>
    <w:rsid w:val="06008526"/>
    <w:rsid w:val="08CB810F"/>
    <w:rsid w:val="08CF16E5"/>
    <w:rsid w:val="0A2D0B12"/>
    <w:rsid w:val="0D1BEBA7"/>
    <w:rsid w:val="0D78E7ED"/>
    <w:rsid w:val="0DD82A33"/>
    <w:rsid w:val="0DF7412F"/>
    <w:rsid w:val="0EEBCD70"/>
    <w:rsid w:val="117CE46D"/>
    <w:rsid w:val="1271897E"/>
    <w:rsid w:val="136B4D87"/>
    <w:rsid w:val="143EC097"/>
    <w:rsid w:val="149D8636"/>
    <w:rsid w:val="154CB1E5"/>
    <w:rsid w:val="158B94D9"/>
    <w:rsid w:val="16025314"/>
    <w:rsid w:val="16427952"/>
    <w:rsid w:val="16EA3BC9"/>
    <w:rsid w:val="1727FBC7"/>
    <w:rsid w:val="17879A02"/>
    <w:rsid w:val="17F88C82"/>
    <w:rsid w:val="19EE8156"/>
    <w:rsid w:val="1AFDE1FB"/>
    <w:rsid w:val="1CB16FDF"/>
    <w:rsid w:val="1D75D770"/>
    <w:rsid w:val="213A76F5"/>
    <w:rsid w:val="23A5440A"/>
    <w:rsid w:val="23A93E7B"/>
    <w:rsid w:val="24DED94D"/>
    <w:rsid w:val="25653C61"/>
    <w:rsid w:val="27084D19"/>
    <w:rsid w:val="273A54C6"/>
    <w:rsid w:val="28A5ECDC"/>
    <w:rsid w:val="2A13B27E"/>
    <w:rsid w:val="2A187FFF"/>
    <w:rsid w:val="2A3EAF94"/>
    <w:rsid w:val="2AEDC484"/>
    <w:rsid w:val="2C1F863B"/>
    <w:rsid w:val="2DC059E4"/>
    <w:rsid w:val="2E1A08A1"/>
    <w:rsid w:val="2E59528E"/>
    <w:rsid w:val="2E85B79A"/>
    <w:rsid w:val="2FAE1E4D"/>
    <w:rsid w:val="303A7867"/>
    <w:rsid w:val="33A639E8"/>
    <w:rsid w:val="33F512D2"/>
    <w:rsid w:val="350A9C99"/>
    <w:rsid w:val="35E52B72"/>
    <w:rsid w:val="36F48B4A"/>
    <w:rsid w:val="37315302"/>
    <w:rsid w:val="378B80D7"/>
    <w:rsid w:val="38E8CD9E"/>
    <w:rsid w:val="3A0454E3"/>
    <w:rsid w:val="3AF60A4F"/>
    <w:rsid w:val="3D3AEBAC"/>
    <w:rsid w:val="3E7B58D4"/>
    <w:rsid w:val="3EBFED93"/>
    <w:rsid w:val="3EED6EF3"/>
    <w:rsid w:val="3F774CEA"/>
    <w:rsid w:val="406937AE"/>
    <w:rsid w:val="419FEDBF"/>
    <w:rsid w:val="41B12454"/>
    <w:rsid w:val="422C2B2C"/>
    <w:rsid w:val="4253D56B"/>
    <w:rsid w:val="443617F3"/>
    <w:rsid w:val="45034DBC"/>
    <w:rsid w:val="454D7F01"/>
    <w:rsid w:val="45724DD0"/>
    <w:rsid w:val="45B393F1"/>
    <w:rsid w:val="474F6452"/>
    <w:rsid w:val="4929CDCA"/>
    <w:rsid w:val="492AD04C"/>
    <w:rsid w:val="4A7E01A8"/>
    <w:rsid w:val="4A870514"/>
    <w:rsid w:val="4A927FEE"/>
    <w:rsid w:val="4B591E0B"/>
    <w:rsid w:val="4C7D0F64"/>
    <w:rsid w:val="4F563F38"/>
    <w:rsid w:val="519F7E6D"/>
    <w:rsid w:val="5293C9FD"/>
    <w:rsid w:val="5400B886"/>
    <w:rsid w:val="54ABBB4C"/>
    <w:rsid w:val="55ACC7F1"/>
    <w:rsid w:val="55FA7562"/>
    <w:rsid w:val="565EE813"/>
    <w:rsid w:val="581AC4F3"/>
    <w:rsid w:val="58A4F680"/>
    <w:rsid w:val="59958E0D"/>
    <w:rsid w:val="59B3D54F"/>
    <w:rsid w:val="5A0456B7"/>
    <w:rsid w:val="5DBDC4E1"/>
    <w:rsid w:val="5E5BEBDE"/>
    <w:rsid w:val="5F2449FC"/>
    <w:rsid w:val="5F2CA06E"/>
    <w:rsid w:val="5F6F2F27"/>
    <w:rsid w:val="5FF7BC3F"/>
    <w:rsid w:val="606075C6"/>
    <w:rsid w:val="612393A8"/>
    <w:rsid w:val="61DA7F99"/>
    <w:rsid w:val="62FDA277"/>
    <w:rsid w:val="647DE446"/>
    <w:rsid w:val="652A2094"/>
    <w:rsid w:val="667D28A9"/>
    <w:rsid w:val="685198AA"/>
    <w:rsid w:val="6861C156"/>
    <w:rsid w:val="688A46FB"/>
    <w:rsid w:val="6ACCDB2B"/>
    <w:rsid w:val="6B0227F8"/>
    <w:rsid w:val="6B2B8F0F"/>
    <w:rsid w:val="6D78FA78"/>
    <w:rsid w:val="6E33E068"/>
    <w:rsid w:val="6F5BDD80"/>
    <w:rsid w:val="70E42481"/>
    <w:rsid w:val="71050085"/>
    <w:rsid w:val="7113D533"/>
    <w:rsid w:val="712910D8"/>
    <w:rsid w:val="727FF4E2"/>
    <w:rsid w:val="7599707B"/>
    <w:rsid w:val="7ABBB10F"/>
    <w:rsid w:val="7AC8372B"/>
    <w:rsid w:val="7B3612A6"/>
    <w:rsid w:val="7CA7077B"/>
    <w:rsid w:val="7F1584EC"/>
    <w:rsid w:val="7FCB87FD"/>
    <w:rsid w:val="7FDEA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6F3EBE"/>
  <w15:docId w15:val="{F171932E-8225-4241-9DA5-84202A7D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0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1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841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241841"/>
    <w:pPr>
      <w:spacing w:line="616" w:lineRule="atLeast"/>
    </w:pPr>
    <w:rPr>
      <w:color w:val="auto"/>
    </w:rPr>
  </w:style>
  <w:style w:type="table" w:styleId="TableGrid">
    <w:name w:val="Table Grid"/>
    <w:basedOn w:val="TableNormal"/>
    <w:uiPriority w:val="39"/>
    <w:rsid w:val="0024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5">
    <w:name w:val="CM15"/>
    <w:basedOn w:val="Default"/>
    <w:next w:val="Default"/>
    <w:uiPriority w:val="99"/>
    <w:rsid w:val="00241841"/>
    <w:rPr>
      <w:color w:val="auto"/>
    </w:rPr>
  </w:style>
  <w:style w:type="paragraph" w:customStyle="1" w:styleId="CM8">
    <w:name w:val="CM8"/>
    <w:basedOn w:val="Default"/>
    <w:next w:val="Default"/>
    <w:uiPriority w:val="99"/>
    <w:rsid w:val="00241841"/>
    <w:pPr>
      <w:spacing w:line="21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3246A1"/>
    <w:pPr>
      <w:spacing w:line="218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C944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66F"/>
  </w:style>
  <w:style w:type="paragraph" w:styleId="Footer">
    <w:name w:val="footer"/>
    <w:basedOn w:val="Normal"/>
    <w:link w:val="FooterChar"/>
    <w:uiPriority w:val="99"/>
    <w:unhideWhenUsed/>
    <w:rsid w:val="00BA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66F"/>
  </w:style>
  <w:style w:type="table" w:customStyle="1" w:styleId="TableGrid1">
    <w:name w:val="Table Grid1"/>
    <w:basedOn w:val="TableNormal"/>
    <w:next w:val="TableGrid"/>
    <w:rsid w:val="002C4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-group-item3">
    <w:name w:val="list-group-item3"/>
    <w:basedOn w:val="DefaultParagraphFont"/>
    <w:rsid w:val="00AD4E69"/>
    <w:rPr>
      <w:vanish w:val="0"/>
      <w:webHidden w:val="0"/>
      <w:bdr w:val="none" w:sz="0" w:space="0" w:color="auto" w:frame="1"/>
      <w:shd w:val="clear" w:color="auto" w:fill="FFFFFF"/>
      <w:specVanish w:val="0"/>
    </w:rPr>
  </w:style>
  <w:style w:type="character" w:customStyle="1" w:styleId="anchortext6">
    <w:name w:val="anchortext6"/>
    <w:basedOn w:val="DefaultParagraphFont"/>
    <w:rsid w:val="00AD4E69"/>
  </w:style>
  <w:style w:type="character" w:styleId="CommentReference">
    <w:name w:val="annotation reference"/>
    <w:basedOn w:val="DefaultParagraphFont"/>
    <w:uiPriority w:val="99"/>
    <w:semiHidden/>
    <w:unhideWhenUsed/>
    <w:rsid w:val="006D7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3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3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38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738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738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40912"/>
    <w:pPr>
      <w:widowControl w:val="0"/>
      <w:spacing w:after="0" w:line="240" w:lineRule="auto"/>
      <w:ind w:left="860" w:hanging="360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40912"/>
    <w:rPr>
      <w:rFonts w:ascii="Times New Roman" w:eastAsia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91FF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431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0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ormaltextrun">
    <w:name w:val="normaltextrun"/>
    <w:basedOn w:val="DefaultParagraphFont"/>
    <w:rsid w:val="001D1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9F07F9972C4A5BA56F686660E62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B4D47-5652-47B9-97A5-64D142EA33BA}"/>
      </w:docPartPr>
      <w:docPartBody>
        <w:p w:rsidR="00770E3E" w:rsidRDefault="00800F3D" w:rsidP="00800F3D">
          <w:pPr>
            <w:pStyle w:val="069F07F9972C4A5BA56F686660E629E3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21BD8CFC3480882786F2AE7801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1890F-13F1-487D-9FA8-3BD7082575C5}"/>
      </w:docPartPr>
      <w:docPartBody>
        <w:p w:rsidR="00770E3E" w:rsidRDefault="00800F3D" w:rsidP="00800F3D">
          <w:pPr>
            <w:pStyle w:val="78A21BD8CFC3480882786F2AE7801B67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C607F92F14455AAA7F0FDBBD177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1DF57-67D9-47EE-9B35-8B9AB1B12123}"/>
      </w:docPartPr>
      <w:docPartBody>
        <w:p w:rsidR="00770E3E" w:rsidRDefault="00800F3D" w:rsidP="00800F3D">
          <w:pPr>
            <w:pStyle w:val="EEC607F92F14455AAA7F0FDBBD1774B5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F57097CE94986A928C117DCF6B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617C5-3911-4A55-84C4-85D94CCE1AE6}"/>
      </w:docPartPr>
      <w:docPartBody>
        <w:p w:rsidR="00770E3E" w:rsidRDefault="00800F3D" w:rsidP="00800F3D">
          <w:pPr>
            <w:pStyle w:val="0A6F57097CE94986A928C117DCF6B1DC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5A59CA0389484793605901B0991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64105-14BA-4E41-8038-9D6F5FC9ADB8}"/>
      </w:docPartPr>
      <w:docPartBody>
        <w:p w:rsidR="00770E3E" w:rsidRDefault="00800F3D" w:rsidP="00800F3D">
          <w:pPr>
            <w:pStyle w:val="E65A59CA0389484793605901B0991A16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68DDFEC3D432699C7981435139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7A912-0DD1-44B8-B042-A25B57ADE021}"/>
      </w:docPartPr>
      <w:docPartBody>
        <w:p w:rsidR="00770E3E" w:rsidRDefault="00800F3D" w:rsidP="00800F3D">
          <w:pPr>
            <w:pStyle w:val="99568DDFEC3D432699C7981435139F5B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BED76D3DC4F62B32A60D2238A7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6A898-B674-468D-AB86-D7AA41A02FA0}"/>
      </w:docPartPr>
      <w:docPartBody>
        <w:p w:rsidR="00770E3E" w:rsidRDefault="00800F3D" w:rsidP="00800F3D">
          <w:pPr>
            <w:pStyle w:val="D4EBED76D3DC4F62B32A60D2238A7E6C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2DE0E3F1DD442982A8816268915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2FA89-86E8-4D75-B3EB-6C81430E74A0}"/>
      </w:docPartPr>
      <w:docPartBody>
        <w:p w:rsidR="00770E3E" w:rsidRDefault="00800F3D" w:rsidP="00800F3D">
          <w:pPr>
            <w:pStyle w:val="8F2DE0E3F1DD442982A8816268915983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66FEFD8CBA49E6B90148A4C5105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4B393-720F-45BE-8ABE-DDE3EBB76E8B}"/>
      </w:docPartPr>
      <w:docPartBody>
        <w:p w:rsidR="00D45CAF" w:rsidRDefault="00770E3E" w:rsidP="00770E3E">
          <w:pPr>
            <w:pStyle w:val="1366FEFD8CBA49E6B90148A4C5105BD3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1936B48A704CEA88019B7BF1796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2AB26-C007-4809-8488-8D08457F81CE}"/>
      </w:docPartPr>
      <w:docPartBody>
        <w:p w:rsidR="00D45CAF" w:rsidRDefault="00770E3E" w:rsidP="00770E3E">
          <w:pPr>
            <w:pStyle w:val="351936B48A704CEA88019B7BF1796A97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127C3EDD2A45A5ADC9FDB69D0E4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9CDB3-A856-4F2B-8565-5F71557B8304}"/>
      </w:docPartPr>
      <w:docPartBody>
        <w:p w:rsidR="00D45CAF" w:rsidRDefault="00770E3E" w:rsidP="00770E3E">
          <w:pPr>
            <w:pStyle w:val="90127C3EDD2A45A5ADC9FDB69D0E4B96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3D"/>
    <w:rsid w:val="00273F6E"/>
    <w:rsid w:val="00304338"/>
    <w:rsid w:val="00376C47"/>
    <w:rsid w:val="00485404"/>
    <w:rsid w:val="00574C27"/>
    <w:rsid w:val="00584AA4"/>
    <w:rsid w:val="00616044"/>
    <w:rsid w:val="00662F22"/>
    <w:rsid w:val="00770E3E"/>
    <w:rsid w:val="00800F3D"/>
    <w:rsid w:val="008C3A82"/>
    <w:rsid w:val="009137C5"/>
    <w:rsid w:val="009762F2"/>
    <w:rsid w:val="009D1749"/>
    <w:rsid w:val="00A71069"/>
    <w:rsid w:val="00C40F0D"/>
    <w:rsid w:val="00CB5913"/>
    <w:rsid w:val="00D441BB"/>
    <w:rsid w:val="00D45CAF"/>
    <w:rsid w:val="00FE78C1"/>
    <w:rsid w:val="00FE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70E3E"/>
    <w:rPr>
      <w:color w:val="808080"/>
    </w:rPr>
  </w:style>
  <w:style w:type="paragraph" w:customStyle="1" w:styleId="069F07F9972C4A5BA56F686660E629E3">
    <w:name w:val="069F07F9972C4A5BA56F686660E629E3"/>
    <w:rsid w:val="00800F3D"/>
  </w:style>
  <w:style w:type="paragraph" w:customStyle="1" w:styleId="78A21BD8CFC3480882786F2AE7801B67">
    <w:name w:val="78A21BD8CFC3480882786F2AE7801B67"/>
    <w:rsid w:val="00800F3D"/>
  </w:style>
  <w:style w:type="paragraph" w:customStyle="1" w:styleId="EEC607F92F14455AAA7F0FDBBD1774B5">
    <w:name w:val="EEC607F92F14455AAA7F0FDBBD1774B5"/>
    <w:rsid w:val="00800F3D"/>
  </w:style>
  <w:style w:type="paragraph" w:customStyle="1" w:styleId="0A6F57097CE94986A928C117DCF6B1DC">
    <w:name w:val="0A6F57097CE94986A928C117DCF6B1DC"/>
    <w:rsid w:val="00800F3D"/>
  </w:style>
  <w:style w:type="paragraph" w:customStyle="1" w:styleId="E65A59CA0389484793605901B0991A16">
    <w:name w:val="E65A59CA0389484793605901B0991A16"/>
    <w:rsid w:val="00800F3D"/>
  </w:style>
  <w:style w:type="paragraph" w:customStyle="1" w:styleId="99568DDFEC3D432699C7981435139F5B">
    <w:name w:val="99568DDFEC3D432699C7981435139F5B"/>
    <w:rsid w:val="00800F3D"/>
  </w:style>
  <w:style w:type="paragraph" w:customStyle="1" w:styleId="D4EBED76D3DC4F62B32A60D2238A7E6C">
    <w:name w:val="D4EBED76D3DC4F62B32A60D2238A7E6C"/>
    <w:rsid w:val="00800F3D"/>
  </w:style>
  <w:style w:type="paragraph" w:customStyle="1" w:styleId="8F2DE0E3F1DD442982A8816268915983">
    <w:name w:val="8F2DE0E3F1DD442982A8816268915983"/>
    <w:rsid w:val="00800F3D"/>
  </w:style>
  <w:style w:type="paragraph" w:customStyle="1" w:styleId="1366FEFD8CBA49E6B90148A4C5105BD3">
    <w:name w:val="1366FEFD8CBA49E6B90148A4C5105BD3"/>
    <w:rsid w:val="00770E3E"/>
  </w:style>
  <w:style w:type="paragraph" w:customStyle="1" w:styleId="351936B48A704CEA88019B7BF1796A97">
    <w:name w:val="351936B48A704CEA88019B7BF1796A97"/>
    <w:rsid w:val="00770E3E"/>
  </w:style>
  <w:style w:type="paragraph" w:customStyle="1" w:styleId="90127C3EDD2A45A5ADC9FDB69D0E4B96">
    <w:name w:val="90127C3EDD2A45A5ADC9FDB69D0E4B96"/>
    <w:rsid w:val="00770E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QPT3VHF6MKWP-1949846205-33</_dlc_DocId>
    <_dlc_DocIdUrl xmlns="4595ca7b-3a15-4971-af5f-cadc29c03e04">
      <Url>https://www.qu.edu.qa/en-us/Offices/vpaa/Faculty/_layouts/15/DocIdRedir.aspx?ID=QPT3VHF6MKWP-1949846205-33</Url>
      <Description>QPT3VHF6MKWP-1949846205-33</Description>
    </_dlc_DocIdUrl>
  </documentManagement>
</p:properties>
</file>

<file path=customXml/itemProps1.xml><?xml version="1.0" encoding="utf-8"?>
<ds:datastoreItem xmlns:ds="http://schemas.openxmlformats.org/officeDocument/2006/customXml" ds:itemID="{DE2C05F1-8443-4393-8972-5E8AFCEA02FB}"/>
</file>

<file path=customXml/itemProps2.xml><?xml version="1.0" encoding="utf-8"?>
<ds:datastoreItem xmlns:ds="http://schemas.openxmlformats.org/officeDocument/2006/customXml" ds:itemID="{368C4F4B-DB20-4DB9-A503-1EBA394E3EA6}"/>
</file>

<file path=customXml/itemProps3.xml><?xml version="1.0" encoding="utf-8"?>
<ds:datastoreItem xmlns:ds="http://schemas.openxmlformats.org/officeDocument/2006/customXml" ds:itemID="{13FB3876-E461-40E0-8BEF-1765A8E94D36}"/>
</file>

<file path=customXml/itemProps4.xml><?xml version="1.0" encoding="utf-8"?>
<ds:datastoreItem xmlns:ds="http://schemas.openxmlformats.org/officeDocument/2006/customXml" ds:itemID="{C9206E46-A51E-4C59-BA3D-0578808DD696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Sheikh Ali</dc:creator>
  <cp:lastModifiedBy>Hesham Mohamed Korashy</cp:lastModifiedBy>
  <cp:revision>14</cp:revision>
  <cp:lastPrinted>2025-07-10T07:33:00Z</cp:lastPrinted>
  <dcterms:created xsi:type="dcterms:W3CDTF">2025-09-10T09:12:00Z</dcterms:created>
  <dcterms:modified xsi:type="dcterms:W3CDTF">2025-09-16T13:26:00Z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1d2a51cb-7d8d-4eb6-af2e-b8197cd5efbd</vt:lpwstr>
  </property>
  <property fmtid="{D5CDD505-2E9C-101B-9397-08002B2CF9AE}" pid="3" name="ContentTypeId">
    <vt:lpwstr>0x010100FD03C03C04560E41BBCF6A09914025FF</vt:lpwstr>
  </property>
  <property fmtid="{D5CDD505-2E9C-101B-9397-08002B2CF9AE}" pid="4" name="_dlc_DocIdItemGuid">
    <vt:lpwstr>94ed13a5-7238-46cc-9a66-585f36bfdfc4</vt:lpwstr>
  </property>
</Properties>
</file>